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07" w:rsidRPr="00CC4B97" w:rsidRDefault="002B6F07" w:rsidP="00E96B9C">
      <w:pPr>
        <w:pStyle w:val="a3"/>
        <w:spacing w:before="0"/>
        <w:ind w:left="3412" w:right="3415"/>
        <w:rPr>
          <w:sz w:val="24"/>
          <w:szCs w:val="24"/>
        </w:rPr>
      </w:pPr>
      <w:r w:rsidRPr="00CC4B97">
        <w:rPr>
          <w:sz w:val="24"/>
          <w:szCs w:val="24"/>
        </w:rPr>
        <w:t>Муниципальное общеобразовательное учреждение-</w:t>
      </w:r>
    </w:p>
    <w:p w:rsidR="002B6F07" w:rsidRPr="00CC4B97" w:rsidRDefault="002B6F07" w:rsidP="00E96B9C">
      <w:pPr>
        <w:pStyle w:val="a3"/>
        <w:spacing w:before="0"/>
        <w:ind w:left="3412" w:right="3415"/>
        <w:rPr>
          <w:sz w:val="24"/>
          <w:szCs w:val="24"/>
        </w:rPr>
      </w:pPr>
      <w:r w:rsidRPr="00CC4B97">
        <w:rPr>
          <w:sz w:val="24"/>
          <w:szCs w:val="24"/>
        </w:rPr>
        <w:t xml:space="preserve">средняя общеобразовательная школа с. </w:t>
      </w:r>
      <w:proofErr w:type="spellStart"/>
      <w:r w:rsidRPr="00CC4B97">
        <w:rPr>
          <w:sz w:val="24"/>
          <w:szCs w:val="24"/>
        </w:rPr>
        <w:t>Баскатовка</w:t>
      </w:r>
      <w:proofErr w:type="spellEnd"/>
      <w:r w:rsidRPr="00CC4B97">
        <w:rPr>
          <w:sz w:val="24"/>
          <w:szCs w:val="24"/>
        </w:rPr>
        <w:t xml:space="preserve"> </w:t>
      </w:r>
    </w:p>
    <w:p w:rsidR="002B6F07" w:rsidRPr="00CC4B97" w:rsidRDefault="002B6F07" w:rsidP="00E96B9C">
      <w:pPr>
        <w:pStyle w:val="a3"/>
        <w:spacing w:before="0"/>
        <w:ind w:left="3412" w:right="3415"/>
        <w:rPr>
          <w:sz w:val="24"/>
          <w:szCs w:val="24"/>
        </w:rPr>
      </w:pPr>
      <w:r w:rsidRPr="00CC4B97">
        <w:rPr>
          <w:sz w:val="24"/>
          <w:szCs w:val="24"/>
        </w:rPr>
        <w:t>Марксовского района Саратовской области</w:t>
      </w:r>
    </w:p>
    <w:p w:rsidR="002B6F07" w:rsidRPr="00CC4B97" w:rsidRDefault="002B6F07" w:rsidP="00E96B9C">
      <w:pPr>
        <w:pStyle w:val="a3"/>
        <w:spacing w:before="0"/>
        <w:ind w:left="3412" w:right="3415"/>
        <w:rPr>
          <w:sz w:val="24"/>
          <w:szCs w:val="24"/>
        </w:rPr>
      </w:pPr>
      <w:r w:rsidRPr="00CC4B97">
        <w:rPr>
          <w:sz w:val="24"/>
          <w:szCs w:val="24"/>
        </w:rPr>
        <w:t>Аннотации к рабочим программам по предметам учебного плана основной образовательной программы среднего общего образования (10</w:t>
      </w:r>
      <w:r w:rsidRPr="00CC4B97">
        <w:rPr>
          <w:sz w:val="24"/>
          <w:szCs w:val="24"/>
          <w:vertAlign w:val="superscript"/>
        </w:rPr>
        <w:t>е</w:t>
      </w:r>
      <w:r w:rsidRPr="00CC4B97">
        <w:rPr>
          <w:sz w:val="24"/>
          <w:szCs w:val="24"/>
        </w:rPr>
        <w:t>–11</w:t>
      </w:r>
      <w:r w:rsidRPr="00CC4B97">
        <w:rPr>
          <w:sz w:val="24"/>
          <w:szCs w:val="24"/>
          <w:vertAlign w:val="superscript"/>
        </w:rPr>
        <w:t>е</w:t>
      </w:r>
      <w:r w:rsidRPr="00CC4B97">
        <w:rPr>
          <w:sz w:val="24"/>
          <w:szCs w:val="24"/>
        </w:rPr>
        <w:t>классы)</w:t>
      </w:r>
    </w:p>
    <w:p w:rsidR="002B6F07" w:rsidRPr="00CC4B97" w:rsidRDefault="002B6F07" w:rsidP="00E96B9C">
      <w:pPr>
        <w:pStyle w:val="a3"/>
        <w:spacing w:before="0"/>
        <w:rPr>
          <w:sz w:val="24"/>
          <w:szCs w:val="24"/>
        </w:rPr>
      </w:pPr>
      <w:r w:rsidRPr="00CC4B97">
        <w:rPr>
          <w:sz w:val="24"/>
          <w:szCs w:val="24"/>
        </w:rPr>
        <w:t>2023 (ФГОС 21, ФОП -23)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9244"/>
        <w:gridCol w:w="3508"/>
      </w:tblGrid>
      <w:tr w:rsidR="002B6F07" w:rsidRPr="00CC4B97" w:rsidTr="00014223">
        <w:tc>
          <w:tcPr>
            <w:tcW w:w="2942" w:type="dxa"/>
          </w:tcPr>
          <w:p w:rsidR="002B6F07" w:rsidRPr="00CC4B97" w:rsidRDefault="002B6F07" w:rsidP="00E96B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244" w:type="dxa"/>
          </w:tcPr>
          <w:p w:rsidR="002B6F07" w:rsidRPr="00CC4B97" w:rsidRDefault="002B6F07" w:rsidP="00E96B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</w:t>
            </w:r>
          </w:p>
        </w:tc>
        <w:tc>
          <w:tcPr>
            <w:tcW w:w="3508" w:type="dxa"/>
          </w:tcPr>
          <w:p w:rsidR="002B6F07" w:rsidRPr="00CC4B97" w:rsidRDefault="002B6F07" w:rsidP="00E96B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2B6F07" w:rsidRPr="00CC4B97" w:rsidTr="00014223">
        <w:trPr>
          <w:trHeight w:val="1785"/>
        </w:trPr>
        <w:tc>
          <w:tcPr>
            <w:tcW w:w="2942" w:type="dxa"/>
          </w:tcPr>
          <w:p w:rsidR="002B6F07" w:rsidRPr="00CC4B97" w:rsidRDefault="002B6F07" w:rsidP="00E96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07" w:rsidRPr="00CC4B97" w:rsidRDefault="002B6F07" w:rsidP="00E96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(ФРП</w:t>
            </w: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44" w:type="dxa"/>
          </w:tcPr>
          <w:p w:rsidR="004A490D" w:rsidRPr="00CC4B97" w:rsidRDefault="006A5DCB" w:rsidP="00E96B9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</w:t>
            </w:r>
            <w:r w:rsidR="004A490D"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Рабочая программа </w:t>
            </w:r>
            <w:r w:rsidR="004A490D" w:rsidRPr="00C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русскому языку для 10 – 11 классов составлена в соответствии с нормативными документами:</w:t>
            </w:r>
          </w:p>
          <w:p w:rsidR="004A490D" w:rsidRPr="00CC4B97" w:rsidRDefault="004A490D" w:rsidP="00E96B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законом от 29.12.2012 № 273-ФЗ «Об образовании в Российской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Федерации»;</w:t>
            </w:r>
          </w:p>
          <w:p w:rsidR="004A490D" w:rsidRPr="00CC4B97" w:rsidRDefault="004A490D" w:rsidP="00E96B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22.03.2021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115 «Об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Порядка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 общеобразовательным программам – образовательным программам</w:t>
            </w:r>
            <w:r w:rsidRPr="00CC4B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</w:t>
            </w:r>
            <w:r w:rsidRPr="00CC4B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общего,</w:t>
            </w:r>
            <w:r w:rsidRPr="00CC4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 w:rsidRPr="00CC4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Pr="00CC4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и среднего</w:t>
            </w:r>
            <w:r w:rsidRPr="00CC4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Pr="00CC4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образования»;</w:t>
            </w:r>
          </w:p>
          <w:p w:rsidR="004A490D" w:rsidRPr="00CC4B97" w:rsidRDefault="004A490D" w:rsidP="00E96B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СОО,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утвержденного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17.05.2012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A5DCB"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413 </w:t>
            </w:r>
            <w:proofErr w:type="gramStart"/>
            <w:r w:rsidR="006A5DCB"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</w:t>
            </w:r>
            <w:proofErr w:type="gram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второго поколения)</w:t>
            </w:r>
            <w:r w:rsidRPr="00CC4B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A490D" w:rsidRPr="00CC4B97" w:rsidRDefault="004A490D" w:rsidP="00E96B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ФОП</w:t>
            </w:r>
            <w:r w:rsidRPr="00CC4B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СОО, утвержденной приказом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18.05.2023 №341;</w:t>
            </w:r>
          </w:p>
          <w:p w:rsidR="004A490D" w:rsidRPr="00CC4B97" w:rsidRDefault="004A490D" w:rsidP="00E96B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Концепцией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637-р);</w:t>
            </w:r>
          </w:p>
          <w:p w:rsidR="004A490D" w:rsidRPr="00CC4B97" w:rsidRDefault="004A490D" w:rsidP="00E96B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Рабочей </w:t>
            </w:r>
            <w:proofErr w:type="gram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программой  воспитания</w:t>
            </w:r>
            <w:proofErr w:type="gram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МОУ – СОШ с.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Баскатовка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(Приказ №168 от 10.08.2022);</w:t>
            </w:r>
          </w:p>
          <w:p w:rsidR="004A490D" w:rsidRPr="00CC4B97" w:rsidRDefault="004A490D" w:rsidP="00E96B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Федеральным перечнем учебников для общеобразовательных </w:t>
            </w:r>
            <w:proofErr w:type="gram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 (</w:t>
            </w:r>
            <w:proofErr w:type="gram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21.09.22 № 858);</w:t>
            </w:r>
          </w:p>
          <w:p w:rsidR="004A490D" w:rsidRPr="00CC4B97" w:rsidRDefault="004A490D" w:rsidP="00E96B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Положением о рабочей </w:t>
            </w:r>
            <w:proofErr w:type="gram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  МОУ</w:t>
            </w:r>
            <w:proofErr w:type="gram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СОШ с.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Баскатовка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(Приказ №249 от 31.08.23).</w:t>
            </w:r>
          </w:p>
          <w:p w:rsidR="004A490D" w:rsidRPr="00CC4B97" w:rsidRDefault="004A490D" w:rsidP="00E96B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Разработана на основе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по русскому языку для общеобразовательных учреждений, 10 – 11 классы/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 и др. – АО «Издательство «Просвещение».</w:t>
            </w:r>
          </w:p>
          <w:p w:rsidR="004A490D" w:rsidRPr="00CC4B97" w:rsidRDefault="004A490D" w:rsidP="00E96B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Цели учебного предмета</w:t>
            </w: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:</w:t>
            </w:r>
          </w:p>
          <w:p w:rsidR="004A490D" w:rsidRPr="00CC4B97" w:rsidRDefault="004A490D" w:rsidP="00E96B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</w:t>
            </w:r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      </w:r>
          </w:p>
          <w:p w:rsidR="004A490D" w:rsidRPr="00CC4B97" w:rsidRDefault="004A490D" w:rsidP="00E96B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      </w:r>
          </w:p>
          <w:p w:rsidR="004A490D" w:rsidRPr="00CC4B97" w:rsidRDefault="004A490D" w:rsidP="00E96B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      </w:r>
          </w:p>
          <w:p w:rsidR="004A490D" w:rsidRPr="00CC4B97" w:rsidRDefault="004A490D" w:rsidP="00E96B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      </w:r>
            <w:proofErr w:type="spellStart"/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инфографика</w:t>
            </w:r>
            <w:proofErr w:type="spellEnd"/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      </w:r>
          </w:p>
          <w:p w:rsidR="004A490D" w:rsidRPr="00CC4B97" w:rsidRDefault="004A490D" w:rsidP="00E96B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      </w:r>
          </w:p>
          <w:p w:rsidR="004A490D" w:rsidRPr="00CC4B97" w:rsidRDefault="004A490D" w:rsidP="00E96B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      </w:r>
          </w:p>
          <w:p w:rsidR="004A490D" w:rsidRPr="00CC4B97" w:rsidRDefault="004A490D" w:rsidP="00E96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изучение учебного предмета</w:t>
            </w: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– 136. Количество часов: 10 класс: 68 часов в год, 2 часа в неделю; 11 класс: 68 часов в год, 2 часа в неделю.</w:t>
            </w:r>
          </w:p>
          <w:p w:rsidR="002B6F07" w:rsidRPr="00CC4B97" w:rsidRDefault="004A490D" w:rsidP="00E96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Основные разделы рабочей программы</w:t>
            </w:r>
            <w:r w:rsidRPr="00CC4B9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: пояснительная записка, содержание учебного предмета, планируемые результаты освоения учебного предмета, тематическое планирование, календарно-тематическое планирование.</w:t>
            </w:r>
          </w:p>
        </w:tc>
        <w:tc>
          <w:tcPr>
            <w:tcW w:w="3508" w:type="dxa"/>
          </w:tcPr>
          <w:p w:rsidR="005D40AF" w:rsidRDefault="00862475" w:rsidP="00862475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  <w:hyperlink r:id="rId5" w:history="1">
              <w:r w:rsidRPr="005F7428">
                <w:rPr>
                  <w:rStyle w:val="a9"/>
                </w:rPr>
                <w:t>https://shkolabaskatovkaya-r64.gosweb.gosuslugi.ru/netcat_files/30/69/RP_russkiy_yazyk_10_11_klassy.pdf</w:t>
              </w:r>
            </w:hyperlink>
          </w:p>
          <w:p w:rsidR="00862475" w:rsidRPr="00CC4B97" w:rsidRDefault="00862475" w:rsidP="00862475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</w:p>
        </w:tc>
      </w:tr>
      <w:tr w:rsidR="002B6F07" w:rsidRPr="00CC4B97" w:rsidTr="00014223">
        <w:tc>
          <w:tcPr>
            <w:tcW w:w="2942" w:type="dxa"/>
          </w:tcPr>
          <w:p w:rsidR="002B6F07" w:rsidRPr="00CC4B97" w:rsidRDefault="002B6F07" w:rsidP="00E96B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F07" w:rsidRPr="00CC4B97" w:rsidRDefault="002B6F07" w:rsidP="00E96B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 (</w:t>
            </w:r>
            <w:proofErr w:type="gramEnd"/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t>ФРП)</w:t>
            </w:r>
          </w:p>
        </w:tc>
        <w:tc>
          <w:tcPr>
            <w:tcW w:w="9244" w:type="dxa"/>
          </w:tcPr>
          <w:p w:rsidR="004A490D" w:rsidRPr="00CC4B97" w:rsidRDefault="006A5DCB" w:rsidP="00E96B9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</w:t>
            </w:r>
            <w:r w:rsidR="004A490D"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Рабочая программа </w:t>
            </w:r>
            <w:r w:rsidR="004A490D" w:rsidRPr="00C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литературе для 10 – 11 классов составлена в соответствии с нормативными документами:</w:t>
            </w:r>
          </w:p>
          <w:p w:rsidR="004A490D" w:rsidRPr="00CC4B97" w:rsidRDefault="004A490D" w:rsidP="00E96B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законом от 29.12.2012 № 273-ФЗ «Об образовании в Российской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Федерации»;</w:t>
            </w:r>
          </w:p>
          <w:p w:rsidR="004A490D" w:rsidRPr="00CC4B97" w:rsidRDefault="004A490D" w:rsidP="00E96B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22.03.2021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115 «Об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Порядка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 общеобразовательным программам – образовательным программам</w:t>
            </w:r>
            <w:r w:rsidRPr="00CC4B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</w:t>
            </w:r>
            <w:r w:rsidRPr="00CC4B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общего,</w:t>
            </w:r>
            <w:r w:rsidRPr="00CC4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 w:rsidRPr="00CC4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Pr="00CC4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и среднего</w:t>
            </w:r>
            <w:r w:rsidRPr="00CC4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Pr="00CC4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образования»;</w:t>
            </w:r>
          </w:p>
          <w:p w:rsidR="004A490D" w:rsidRPr="00CC4B97" w:rsidRDefault="004A490D" w:rsidP="00E96B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СОО,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утвержденного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17.05.2012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C4B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A5DCB"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413 </w:t>
            </w:r>
            <w:proofErr w:type="gramStart"/>
            <w:r w:rsidR="006A5DCB"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</w:t>
            </w:r>
            <w:proofErr w:type="gram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второго поколения)</w:t>
            </w:r>
            <w:r w:rsidRPr="00CC4B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A490D" w:rsidRPr="00CC4B97" w:rsidRDefault="004A490D" w:rsidP="00E96B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ФОП</w:t>
            </w:r>
            <w:r w:rsidRPr="00CC4B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СОО, утвержденной приказом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18.05.2023 №341;</w:t>
            </w:r>
          </w:p>
          <w:p w:rsidR="004A490D" w:rsidRPr="00CC4B97" w:rsidRDefault="004A490D" w:rsidP="00E96B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Концепцией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637-р);</w:t>
            </w:r>
          </w:p>
          <w:p w:rsidR="004A490D" w:rsidRPr="00CC4B97" w:rsidRDefault="004A490D" w:rsidP="00E96B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Рабочей </w:t>
            </w:r>
            <w:proofErr w:type="gram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программой  воспитания</w:t>
            </w:r>
            <w:proofErr w:type="gram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МОУ – СОШ с.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Баскатовка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(Приказ №168 от 10.08.2022);</w:t>
            </w:r>
          </w:p>
          <w:p w:rsidR="004A490D" w:rsidRPr="00CC4B97" w:rsidRDefault="004A490D" w:rsidP="00E96B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Федеральным перечнем учебников для общеобразовательных </w:t>
            </w:r>
            <w:proofErr w:type="gram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 (</w:t>
            </w:r>
            <w:proofErr w:type="gram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21.09.22 № 858);</w:t>
            </w:r>
          </w:p>
          <w:p w:rsidR="004A490D" w:rsidRPr="00CC4B97" w:rsidRDefault="004A490D" w:rsidP="00E96B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Положением о рабочей </w:t>
            </w:r>
            <w:proofErr w:type="gram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  МОУ</w:t>
            </w:r>
            <w:proofErr w:type="gram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СОШ с.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Баскатовка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(Приказ №249 от 31.08.23).</w:t>
            </w:r>
          </w:p>
          <w:p w:rsidR="004A490D" w:rsidRPr="00CC4B97" w:rsidRDefault="004A490D" w:rsidP="00E96B9C">
            <w:pPr>
              <w:widowControl w:val="0"/>
              <w:autoSpaceDE w:val="0"/>
              <w:autoSpaceDN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Разработана на основе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Программой по литературе для общеобразовательных учреждений, 10 – </w:t>
            </w:r>
            <w:proofErr w:type="gram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11  классы</w:t>
            </w:r>
            <w:proofErr w:type="gram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(базовый) / Ю.В. Лебедев, В.П. Журавлев. – АО «Издательство «Просвещение».</w:t>
            </w:r>
          </w:p>
          <w:p w:rsidR="004A490D" w:rsidRPr="00CC4B97" w:rsidRDefault="004A490D" w:rsidP="00E96B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Цели учебного предмета</w:t>
            </w: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:</w:t>
            </w:r>
          </w:p>
          <w:p w:rsidR="004A490D" w:rsidRPr="00CC4B97" w:rsidRDefault="004A490D" w:rsidP="00E96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 </w:t>
            </w:r>
            <w:proofErr w:type="spellStart"/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      </w:r>
          </w:p>
          <w:p w:rsidR="004A490D" w:rsidRPr="00CC4B97" w:rsidRDefault="004A490D" w:rsidP="00E96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развитии ценностно-смысловой сферы личности на основе высоких этических идеалов;</w:t>
            </w:r>
          </w:p>
          <w:p w:rsidR="004A490D" w:rsidRPr="00CC4B97" w:rsidRDefault="004A490D" w:rsidP="00E96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      </w:r>
          </w:p>
          <w:p w:rsidR="004A490D" w:rsidRPr="00CC4B97" w:rsidRDefault="004A490D" w:rsidP="00E96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изучение учебного предмета</w:t>
            </w: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– 204. Количество часов: 10 класс: 102 часов в год, 3 часа в неделю; 11 класс: 102 часов в год, 3 часа в неделю.</w:t>
            </w:r>
          </w:p>
          <w:p w:rsidR="004A490D" w:rsidRPr="00CC4B97" w:rsidRDefault="004A490D" w:rsidP="00E96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Основные разделы рабочей программы</w:t>
            </w:r>
            <w:r w:rsidRPr="00CC4B9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: пояснительная записка, содержание учебного предмета, планируемые результаты освоения учебного предмета, тематическое планирование, календарно-тематическое планирование.</w:t>
            </w:r>
          </w:p>
          <w:p w:rsidR="002B6F07" w:rsidRPr="00CC4B97" w:rsidRDefault="002B6F07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  <w:u w:val="single"/>
              </w:rPr>
            </w:pPr>
          </w:p>
        </w:tc>
        <w:tc>
          <w:tcPr>
            <w:tcW w:w="3508" w:type="dxa"/>
          </w:tcPr>
          <w:p w:rsidR="005D40AF" w:rsidRDefault="00862475" w:rsidP="00862475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  <w:hyperlink r:id="rId6" w:history="1">
              <w:r w:rsidRPr="005F7428">
                <w:rPr>
                  <w:rStyle w:val="a9"/>
                </w:rPr>
                <w:t>https://shkolabaskatovkaya-r64.gosweb.gosuslugi.ru/netcat_files/30/69/RP_po_literature_10_11_klassy.pdf</w:t>
              </w:r>
            </w:hyperlink>
          </w:p>
          <w:p w:rsidR="00862475" w:rsidRPr="00CC4B97" w:rsidRDefault="00862475" w:rsidP="00862475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</w:p>
        </w:tc>
      </w:tr>
      <w:tr w:rsidR="002B6F07" w:rsidRPr="00CC4B97" w:rsidTr="00014223">
        <w:trPr>
          <w:trHeight w:val="834"/>
        </w:trPr>
        <w:tc>
          <w:tcPr>
            <w:tcW w:w="2942" w:type="dxa"/>
          </w:tcPr>
          <w:p w:rsidR="002B6F07" w:rsidRPr="00CC4B97" w:rsidRDefault="002B6F07" w:rsidP="00E96B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язык(</w:t>
            </w:r>
            <w:proofErr w:type="spellStart"/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244" w:type="dxa"/>
          </w:tcPr>
          <w:p w:rsidR="008536E1" w:rsidRPr="00CC4B97" w:rsidRDefault="008536E1" w:rsidP="00E96B9C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C4B97">
              <w:rPr>
                <w:b w:val="0"/>
                <w:sz w:val="24"/>
                <w:szCs w:val="24"/>
              </w:rPr>
              <w:t xml:space="preserve">    Рабочая программа по английскому языку для 10 - 11 классов составлена в соответствии с нормативными документами: - Федеральный Закон «Об образовании в Российской Федерации» (от 29.12. 2012 г. № 273-ФЗ); - Федеральный государственный </w:t>
            </w:r>
            <w:r w:rsidRPr="00CC4B97">
              <w:rPr>
                <w:b w:val="0"/>
                <w:sz w:val="24"/>
                <w:szCs w:val="24"/>
              </w:rPr>
              <w:lastRenderedPageBreak/>
              <w:t xml:space="preserve">образовательный стандарт среднего общего образования (утвержден приказом </w:t>
            </w:r>
            <w:proofErr w:type="spellStart"/>
            <w:r w:rsidRPr="00CC4B97">
              <w:rPr>
                <w:b w:val="0"/>
                <w:sz w:val="24"/>
                <w:szCs w:val="24"/>
              </w:rPr>
              <w:t>Минобрнауки</w:t>
            </w:r>
            <w:proofErr w:type="spellEnd"/>
            <w:r w:rsidRPr="00CC4B97">
              <w:rPr>
                <w:b w:val="0"/>
                <w:sz w:val="24"/>
                <w:szCs w:val="24"/>
              </w:rPr>
              <w:t xml:space="preserve"> № 473 от 17.05.2012 г.). Разработана на основе </w:t>
            </w:r>
            <w:r w:rsidRPr="00CC4B97">
              <w:rPr>
                <w:b w:val="0"/>
                <w:kern w:val="3"/>
                <w:sz w:val="24"/>
                <w:szCs w:val="24"/>
                <w:lang w:eastAsia="zh-CN"/>
              </w:rPr>
              <w:t xml:space="preserve">программы по английскому языку для общеобразовательных учреждений. 10-11 классы. </w:t>
            </w:r>
            <w:hyperlink r:id="rId7" w:tgtFrame="_blank" w:history="1">
              <w:r w:rsidRPr="00CC4B97">
                <w:rPr>
                  <w:rStyle w:val="1e10j"/>
                  <w:b w:val="0"/>
                  <w:color w:val="000000"/>
                  <w:sz w:val="24"/>
                  <w:szCs w:val="24"/>
                  <w:bdr w:val="none" w:sz="0" w:space="0" w:color="auto" w:frame="1"/>
                </w:rPr>
                <w:t xml:space="preserve">.10-11кл. Англ. яз. </w:t>
              </w:r>
              <w:proofErr w:type="spellStart"/>
              <w:r w:rsidRPr="00CC4B97">
                <w:rPr>
                  <w:rStyle w:val="1e10j"/>
                  <w:b w:val="0"/>
                  <w:color w:val="000000"/>
                  <w:sz w:val="24"/>
                  <w:szCs w:val="24"/>
                  <w:bdr w:val="none" w:sz="0" w:space="0" w:color="auto" w:frame="1"/>
                </w:rPr>
                <w:t>Spotlight</w:t>
              </w:r>
              <w:proofErr w:type="spellEnd"/>
              <w:r w:rsidRPr="00CC4B97">
                <w:rPr>
                  <w:rStyle w:val="1e10j"/>
                  <w:b w:val="0"/>
                  <w:color w:val="000000"/>
                  <w:sz w:val="24"/>
                  <w:szCs w:val="24"/>
                  <w:bdr w:val="none" w:sz="0" w:space="0" w:color="auto" w:frame="1"/>
                </w:rPr>
                <w:t xml:space="preserve"> (Английский в фокусе) (Афанасьева О. В, Дули Дж, Михеева И. В. и </w:t>
              </w:r>
              <w:proofErr w:type="spellStart"/>
              <w:r w:rsidRPr="00CC4B97">
                <w:rPr>
                  <w:rStyle w:val="1e10j"/>
                  <w:b w:val="0"/>
                  <w:color w:val="000000"/>
                  <w:sz w:val="24"/>
                  <w:szCs w:val="24"/>
                  <w:bdr w:val="none" w:sz="0" w:space="0" w:color="auto" w:frame="1"/>
                </w:rPr>
                <w:t>др</w:t>
              </w:r>
              <w:proofErr w:type="spellEnd"/>
              <w:r w:rsidRPr="00CC4B97">
                <w:rPr>
                  <w:rStyle w:val="1e10j"/>
                  <w:b w:val="0"/>
                  <w:color w:val="000000"/>
                  <w:sz w:val="24"/>
                  <w:szCs w:val="24"/>
                  <w:bdr w:val="none" w:sz="0" w:space="0" w:color="auto" w:frame="1"/>
                </w:rPr>
                <w:t>; М: Пр.19) Изд. 8-е</w:t>
              </w:r>
            </w:hyperlink>
          </w:p>
          <w:p w:rsidR="008536E1" w:rsidRPr="00CC4B97" w:rsidRDefault="008536E1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b/>
                <w:i/>
              </w:rPr>
            </w:pPr>
            <w:r w:rsidRPr="00CC4B97">
              <w:rPr>
                <w:color w:val="000000"/>
              </w:rPr>
              <w:t xml:space="preserve">                              </w:t>
            </w:r>
            <w:r w:rsidRPr="00CC4B97">
              <w:rPr>
                <w:color w:val="333333"/>
                <w:shd w:val="clear" w:color="auto" w:fill="FFFFFF"/>
              </w:rPr>
              <w:t xml:space="preserve"> </w:t>
            </w:r>
            <w:r w:rsidRPr="00CC4B97">
              <w:rPr>
                <w:b/>
                <w:i/>
              </w:rPr>
              <w:t>Общие цели учебного предмета.</w:t>
            </w:r>
          </w:p>
          <w:p w:rsidR="008536E1" w:rsidRPr="00CC4B97" w:rsidRDefault="008536E1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333333"/>
                <w:shd w:val="clear" w:color="auto" w:fill="FFFFFF"/>
              </w:rPr>
            </w:pPr>
            <w:r w:rsidRPr="00CC4B97">
              <w:t>Целью реализации основной образовательной программы среднего общего образования по предмету «Английский язык» является освоение содержания предмета «Английский язык» и достижение обучающимися результатов изучения в соответствии с требованиями, установленными ФГОС СОО.</w:t>
            </w:r>
          </w:p>
          <w:p w:rsidR="008536E1" w:rsidRPr="00CC4B97" w:rsidRDefault="008536E1" w:rsidP="00E96B9C">
            <w:pPr>
              <w:spacing w:before="100" w:beforeAutospacing="1" w:after="100" w:afterAutospacing="1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Главными задачами реализации программы являются:</w:t>
            </w:r>
          </w:p>
          <w:p w:rsidR="008536E1" w:rsidRPr="00CC4B97" w:rsidRDefault="008536E1" w:rsidP="00E96B9C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</w:t>
            </w:r>
            <w:r w:rsidRPr="00CC4B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коммуникативной компетенции</w:t>
            </w: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на английском языке в совокупности ее составляющих – речевой, языковой, социокультурной, компенсаторной, учебно-познавательной, а именно:– </w:t>
            </w:r>
            <w:r w:rsidRPr="00CC4B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речевая компетенция</w:t>
            </w: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сформированных на базе начальной и средней школы коммуникативных умений в говорении,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, чтении, письме. – </w:t>
            </w:r>
            <w:r w:rsidRPr="00CC4B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языковая компетенция</w:t>
            </w: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– накапливать новые языковые средства, обеспечивающие возможность общаться на темы, предусмотренные стандартом и примерной программой для данного этапа.  – </w:t>
            </w:r>
            <w:r w:rsidRPr="00CC4B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социокультурная компетенция</w:t>
            </w: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опыту, интересам учащихся 15-16 лет, соответствующих их психологическим особенностям; развивается их способность и готовность использовать английский язык в реальном общении; формируется умение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культуроведческим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и социолингвистическим материалом, широко представленным в учебном курсе;–   </w:t>
            </w:r>
            <w:r w:rsidRPr="00CC4B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компенсаторная компетенция</w:t>
            </w: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развивать умения в процессе общения выходить из затруднительного положения, вызванного нехваткой языковых средств за счет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перефраза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использования синонимов, жестов и т. д.–   </w:t>
            </w:r>
            <w:r w:rsidRPr="00CC4B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учебно-познавательная компетенция</w:t>
            </w: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развивать желание и умение самостоятельного изучения английского языка доступными им способами (в процессе выполнения проектов, через Интернет, с помощью справочников и т. п.), развивать специальные учебные умения (пользоваться словарями, интерпретировать информацию текста и др.), умение пользоваться современными информационными технологиями, опираясь на владение английским языком.</w:t>
            </w:r>
          </w:p>
          <w:p w:rsidR="008536E1" w:rsidRPr="00CC4B97" w:rsidRDefault="008536E1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</w:pPr>
            <w:r w:rsidRPr="00CC4B97">
              <w:lastRenderedPageBreak/>
              <w:t xml:space="preserve">     </w:t>
            </w:r>
            <w:r w:rsidRPr="00CC4B97">
              <w:rPr>
                <w:b/>
              </w:rPr>
              <w:t>Количество часов на изучение учебного предмета</w:t>
            </w:r>
            <w:r w:rsidRPr="00CC4B97">
              <w:t xml:space="preserve"> - </w:t>
            </w:r>
            <w:proofErr w:type="gramStart"/>
            <w:r w:rsidRPr="00CC4B97">
              <w:t>204 .</w:t>
            </w:r>
            <w:proofErr w:type="gramEnd"/>
            <w:r w:rsidRPr="00CC4B97">
              <w:t xml:space="preserve"> Количество </w:t>
            </w:r>
            <w:proofErr w:type="gramStart"/>
            <w:r w:rsidRPr="00CC4B97">
              <w:t>часов :</w:t>
            </w:r>
            <w:proofErr w:type="gramEnd"/>
            <w:r w:rsidRPr="00CC4B97">
              <w:t xml:space="preserve"> 10 класс: 102 часа</w:t>
            </w:r>
          </w:p>
          <w:p w:rsidR="008536E1" w:rsidRPr="00CC4B97" w:rsidRDefault="008536E1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</w:pPr>
            <w:r w:rsidRPr="00CC4B97">
              <w:t xml:space="preserve"> в год, 3 часа в неделю; 11 класс: 102 часа в год, 3 </w:t>
            </w:r>
            <w:proofErr w:type="gramStart"/>
            <w:r w:rsidRPr="00CC4B97">
              <w:t>часа  в</w:t>
            </w:r>
            <w:proofErr w:type="gramEnd"/>
            <w:r w:rsidRPr="00CC4B97">
              <w:t xml:space="preserve"> неделю.</w:t>
            </w:r>
          </w:p>
          <w:p w:rsidR="008536E1" w:rsidRPr="00CC4B97" w:rsidRDefault="008536E1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u w:val="single"/>
              </w:rPr>
            </w:pPr>
            <w:r w:rsidRPr="00CC4B97">
              <w:t xml:space="preserve">   </w:t>
            </w:r>
            <w:r w:rsidRPr="00CC4B97">
              <w:rPr>
                <w:b/>
              </w:rPr>
              <w:t>Основные разделы рабочей программы</w:t>
            </w:r>
            <w:r w:rsidRPr="00CC4B97">
              <w:t xml:space="preserve">: - пояснительная записка, содержание учебного предмета, тематическое планирование, планируемые результаты освоения учебного </w:t>
            </w:r>
            <w:proofErr w:type="gramStart"/>
            <w:r w:rsidRPr="00CC4B97">
              <w:t>предмета,  приложение</w:t>
            </w:r>
            <w:proofErr w:type="gramEnd"/>
            <w:r w:rsidRPr="00CC4B97">
              <w:t xml:space="preserve"> (критерии оценивания ответов учащихся</w:t>
            </w:r>
            <w:r w:rsidRPr="00CC4B97">
              <w:rPr>
                <w:u w:val="single"/>
              </w:rPr>
              <w:t>).</w:t>
            </w:r>
          </w:p>
          <w:p w:rsidR="008536E1" w:rsidRPr="00CC4B97" w:rsidRDefault="008536E1" w:rsidP="00E96B9C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НОРМАТИВНАЯ БАЗА </w:t>
            </w:r>
          </w:p>
          <w:p w:rsidR="008536E1" w:rsidRPr="00CC4B97" w:rsidRDefault="008536E1" w:rsidP="00E96B9C">
            <w:pPr>
              <w:pStyle w:val="a7"/>
              <w:numPr>
                <w:ilvl w:val="2"/>
                <w:numId w:val="4"/>
              </w:numPr>
              <w:tabs>
                <w:tab w:val="left" w:pos="1101"/>
              </w:tabs>
              <w:ind w:right="815" w:hanging="360"/>
              <w:rPr>
                <w:sz w:val="24"/>
                <w:szCs w:val="24"/>
              </w:rPr>
            </w:pPr>
            <w:r w:rsidRPr="00CC4B97">
              <w:rPr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8536E1" w:rsidRPr="00CC4B97" w:rsidRDefault="008536E1" w:rsidP="00E96B9C">
            <w:pPr>
              <w:pStyle w:val="a7"/>
              <w:numPr>
                <w:ilvl w:val="2"/>
                <w:numId w:val="4"/>
              </w:numPr>
              <w:tabs>
                <w:tab w:val="left" w:pos="1101"/>
              </w:tabs>
              <w:ind w:right="813" w:hanging="360"/>
              <w:rPr>
                <w:sz w:val="24"/>
                <w:szCs w:val="24"/>
              </w:rPr>
            </w:pPr>
            <w:r w:rsidRPr="00CC4B97">
              <w:rPr>
                <w:sz w:val="24"/>
                <w:szCs w:val="24"/>
              </w:rPr>
              <w:t xml:space="preserve">Приказ </w:t>
            </w:r>
            <w:proofErr w:type="spellStart"/>
            <w:r w:rsidRPr="00CC4B97">
              <w:rPr>
                <w:sz w:val="24"/>
                <w:szCs w:val="24"/>
              </w:rPr>
              <w:t>Минпросвещения</w:t>
            </w:r>
            <w:proofErr w:type="spellEnd"/>
            <w:r w:rsidRPr="00CC4B97">
              <w:rPr>
                <w:sz w:val="24"/>
                <w:szCs w:val="24"/>
              </w:rPr>
      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</w:t>
            </w:r>
            <w:proofErr w:type="gramStart"/>
            <w:r w:rsidRPr="00CC4B97">
              <w:rPr>
                <w:sz w:val="24"/>
                <w:szCs w:val="24"/>
              </w:rPr>
              <w:t>общего ,основного</w:t>
            </w:r>
            <w:proofErr w:type="gramEnd"/>
            <w:r w:rsidRPr="00CC4B97">
              <w:rPr>
                <w:sz w:val="24"/>
                <w:szCs w:val="24"/>
              </w:rPr>
              <w:t xml:space="preserve"> общего и среднего общего образования»;</w:t>
            </w:r>
          </w:p>
          <w:p w:rsidR="008536E1" w:rsidRPr="00CC4B97" w:rsidRDefault="008536E1" w:rsidP="00E96B9C">
            <w:pPr>
              <w:pStyle w:val="a7"/>
              <w:numPr>
                <w:ilvl w:val="2"/>
                <w:numId w:val="4"/>
              </w:numPr>
              <w:tabs>
                <w:tab w:val="left" w:pos="1101"/>
              </w:tabs>
              <w:spacing w:before="1"/>
              <w:rPr>
                <w:sz w:val="24"/>
                <w:szCs w:val="24"/>
              </w:rPr>
            </w:pPr>
            <w:r w:rsidRPr="00CC4B97">
              <w:rPr>
                <w:sz w:val="24"/>
                <w:szCs w:val="24"/>
              </w:rPr>
              <w:t xml:space="preserve">ФОП СОО, утвержденной приказом </w:t>
            </w:r>
            <w:proofErr w:type="spellStart"/>
            <w:r w:rsidRPr="00CC4B97">
              <w:rPr>
                <w:sz w:val="24"/>
                <w:szCs w:val="24"/>
              </w:rPr>
              <w:t>Минпросвещения</w:t>
            </w:r>
            <w:proofErr w:type="spellEnd"/>
            <w:r w:rsidRPr="00CC4B97">
              <w:rPr>
                <w:sz w:val="24"/>
                <w:szCs w:val="24"/>
              </w:rPr>
              <w:t xml:space="preserve"> от 18.052023 №341;</w:t>
            </w:r>
          </w:p>
          <w:p w:rsidR="008536E1" w:rsidRPr="00CC4B97" w:rsidRDefault="008536E1" w:rsidP="00E96B9C">
            <w:pPr>
              <w:pStyle w:val="a7"/>
              <w:numPr>
                <w:ilvl w:val="2"/>
                <w:numId w:val="4"/>
              </w:numPr>
              <w:tabs>
                <w:tab w:val="left" w:pos="299"/>
                <w:tab w:val="left" w:pos="1101"/>
              </w:tabs>
              <w:ind w:right="3214"/>
              <w:jc w:val="right"/>
              <w:rPr>
                <w:sz w:val="24"/>
                <w:szCs w:val="24"/>
              </w:rPr>
            </w:pPr>
            <w:r w:rsidRPr="00CC4B97">
              <w:rPr>
                <w:sz w:val="24"/>
                <w:szCs w:val="24"/>
              </w:rPr>
              <w:t>Локальных нормативных актов.</w:t>
            </w:r>
          </w:p>
          <w:p w:rsidR="002B6F07" w:rsidRPr="00CC4B97" w:rsidRDefault="008536E1" w:rsidP="00E96B9C">
            <w:pPr>
              <w:pStyle w:val="a7"/>
              <w:numPr>
                <w:ilvl w:val="2"/>
                <w:numId w:val="4"/>
              </w:numPr>
              <w:tabs>
                <w:tab w:val="left" w:pos="1101"/>
              </w:tabs>
              <w:ind w:right="813" w:hanging="360"/>
              <w:rPr>
                <w:sz w:val="24"/>
                <w:szCs w:val="24"/>
              </w:rPr>
            </w:pPr>
            <w:r w:rsidRPr="00CC4B97">
              <w:rPr>
                <w:sz w:val="24"/>
                <w:szCs w:val="24"/>
              </w:rPr>
              <w:t xml:space="preserve">рабочей программы воспитания МОУ-СОШ </w:t>
            </w:r>
            <w:proofErr w:type="spellStart"/>
            <w:r w:rsidRPr="00CC4B97">
              <w:rPr>
                <w:sz w:val="24"/>
                <w:szCs w:val="24"/>
              </w:rPr>
              <w:t>с.Баскатовка</w:t>
            </w:r>
            <w:proofErr w:type="spellEnd"/>
            <w:r w:rsidRPr="00CC4B97">
              <w:rPr>
                <w:sz w:val="24"/>
                <w:szCs w:val="24"/>
              </w:rPr>
              <w:t xml:space="preserve"> (приказ </w:t>
            </w:r>
            <w:proofErr w:type="gramStart"/>
            <w:r w:rsidRPr="00CC4B97">
              <w:rPr>
                <w:sz w:val="24"/>
                <w:szCs w:val="24"/>
              </w:rPr>
              <w:t>№  168</w:t>
            </w:r>
            <w:proofErr w:type="gramEnd"/>
            <w:r w:rsidRPr="00CC4B97">
              <w:rPr>
                <w:sz w:val="24"/>
                <w:szCs w:val="24"/>
              </w:rPr>
              <w:t xml:space="preserve"> от 10.08.2022)</w:t>
            </w:r>
          </w:p>
        </w:tc>
        <w:tc>
          <w:tcPr>
            <w:tcW w:w="3508" w:type="dxa"/>
          </w:tcPr>
          <w:p w:rsidR="002B6F07" w:rsidRDefault="00783EC9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  <w:hyperlink r:id="rId8" w:history="1">
              <w:r w:rsidRPr="005F7428">
                <w:rPr>
                  <w:rStyle w:val="a9"/>
                </w:rPr>
                <w:t>https://shkolabaskatovkaya-r64.gosweb.gosuslugi.ru/netcat_files/30/69/rabochaya_programma_</w:t>
              </w:r>
              <w:r w:rsidRPr="005F7428">
                <w:rPr>
                  <w:rStyle w:val="a9"/>
                </w:rPr>
                <w:lastRenderedPageBreak/>
                <w:t>po_angliyskomu_yazyku_10_11_klassy.pdf</w:t>
              </w:r>
            </w:hyperlink>
          </w:p>
          <w:p w:rsidR="00783EC9" w:rsidRPr="00CC4B97" w:rsidRDefault="00783EC9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</w:p>
        </w:tc>
      </w:tr>
      <w:tr w:rsidR="002B6F07" w:rsidRPr="00CC4B97" w:rsidTr="00014223">
        <w:trPr>
          <w:trHeight w:val="1018"/>
        </w:trPr>
        <w:tc>
          <w:tcPr>
            <w:tcW w:w="2942" w:type="dxa"/>
          </w:tcPr>
          <w:p w:rsidR="002B6F07" w:rsidRPr="00CC4B97" w:rsidRDefault="002B6F07" w:rsidP="00E96B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Алгебра (углубленный уровень)</w:t>
            </w:r>
          </w:p>
        </w:tc>
        <w:tc>
          <w:tcPr>
            <w:tcW w:w="9244" w:type="dxa"/>
          </w:tcPr>
          <w:p w:rsidR="00CC4B97" w:rsidRPr="00CC4B97" w:rsidRDefault="00CC4B97" w:rsidP="00CC4B97">
            <w:pPr>
              <w:pStyle w:val="TableParagraph"/>
              <w:ind w:left="463"/>
              <w:rPr>
                <w:color w:val="000000" w:themeColor="text1"/>
                <w:sz w:val="24"/>
                <w:szCs w:val="24"/>
              </w:rPr>
            </w:pPr>
            <w:r w:rsidRPr="00CC4B97">
              <w:rPr>
                <w:color w:val="000000" w:themeColor="text1"/>
                <w:sz w:val="24"/>
                <w:szCs w:val="24"/>
              </w:rPr>
              <w:t xml:space="preserve">Рабочая программа по </w:t>
            </w:r>
            <w:r w:rsidRPr="00CC4B97">
              <w:rPr>
                <w:b/>
                <w:color w:val="000000" w:themeColor="text1"/>
                <w:sz w:val="24"/>
                <w:szCs w:val="24"/>
              </w:rPr>
              <w:t xml:space="preserve">алгебре и началам анализа </w:t>
            </w:r>
            <w:r w:rsidRPr="00CC4B97">
              <w:rPr>
                <w:color w:val="000000" w:themeColor="text1"/>
                <w:sz w:val="24"/>
                <w:szCs w:val="24"/>
              </w:rPr>
              <w:t xml:space="preserve">(углубленный уровень) для 10-11 классов составлена в соответствии с нормативными документами: - Федеральный Закон «Об образовании в Российской Федерации» (от 29.12. 2012 г. № 273-ФЗ); - Федеральный государственный образовательный стандарт основного общего образования (утвержден приказом </w:t>
            </w:r>
            <w:proofErr w:type="spellStart"/>
            <w:r w:rsidRPr="00CC4B97">
              <w:rPr>
                <w:color w:val="000000" w:themeColor="text1"/>
                <w:sz w:val="24"/>
                <w:szCs w:val="24"/>
              </w:rPr>
              <w:t>Минобрнауки</w:t>
            </w:r>
            <w:proofErr w:type="spellEnd"/>
            <w:r w:rsidRPr="00CC4B97">
              <w:rPr>
                <w:color w:val="000000" w:themeColor="text1"/>
                <w:sz w:val="24"/>
                <w:szCs w:val="24"/>
              </w:rPr>
              <w:t xml:space="preserve"> №1897 от 17.12.2010г.), Разработана на основе: - программы «Алгебра и начала математического </w:t>
            </w:r>
            <w:proofErr w:type="gramStart"/>
            <w:r w:rsidRPr="00CC4B97">
              <w:rPr>
                <w:color w:val="000000" w:themeColor="text1"/>
                <w:sz w:val="24"/>
                <w:szCs w:val="24"/>
              </w:rPr>
              <w:t>анализа»  для</w:t>
            </w:r>
            <w:proofErr w:type="gramEnd"/>
            <w:r w:rsidRPr="00CC4B9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C4B97">
              <w:rPr>
                <w:color w:val="000000" w:themeColor="text1"/>
                <w:sz w:val="24"/>
                <w:szCs w:val="24"/>
              </w:rPr>
              <w:t>11</w:t>
            </w:r>
            <w:r w:rsidRPr="00CC4B9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C4B97">
              <w:rPr>
                <w:color w:val="000000" w:themeColor="text1"/>
                <w:sz w:val="24"/>
                <w:szCs w:val="24"/>
              </w:rPr>
              <w:t>класса</w:t>
            </w:r>
            <w:r w:rsidRPr="00CC4B9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C4B97">
              <w:rPr>
                <w:color w:val="000000" w:themeColor="text1"/>
                <w:sz w:val="24"/>
                <w:szCs w:val="24"/>
              </w:rPr>
              <w:t>общеобразовательных</w:t>
            </w:r>
            <w:r w:rsidRPr="00CC4B9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C4B97">
              <w:rPr>
                <w:color w:val="000000" w:themeColor="text1"/>
                <w:sz w:val="24"/>
                <w:szCs w:val="24"/>
              </w:rPr>
              <w:t>учреждений. Учебник: Базовый и профильный уровень. Алгебра и начала</w:t>
            </w:r>
            <w:r w:rsidRPr="00CC4B9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color w:val="000000" w:themeColor="text1"/>
                <w:sz w:val="24"/>
                <w:szCs w:val="24"/>
              </w:rPr>
              <w:t>математического анализа. Авторы: Ю.М. Колягин, М.В.</w:t>
            </w:r>
            <w:r w:rsidRPr="00CC4B9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4B97">
              <w:rPr>
                <w:color w:val="000000" w:themeColor="text1"/>
                <w:sz w:val="24"/>
                <w:szCs w:val="24"/>
              </w:rPr>
              <w:t>Ткачѐва</w:t>
            </w:r>
            <w:proofErr w:type="spellEnd"/>
            <w:r w:rsidRPr="00CC4B97">
              <w:rPr>
                <w:color w:val="000000" w:themeColor="text1"/>
                <w:sz w:val="24"/>
                <w:szCs w:val="24"/>
              </w:rPr>
              <w:t>,</w:t>
            </w:r>
            <w:r w:rsidRPr="00CC4B9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C4B97">
              <w:rPr>
                <w:color w:val="000000" w:themeColor="text1"/>
                <w:sz w:val="24"/>
                <w:szCs w:val="24"/>
              </w:rPr>
              <w:t>Н.Е.</w:t>
            </w:r>
            <w:r w:rsidRPr="00CC4B9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4B97">
              <w:rPr>
                <w:color w:val="000000" w:themeColor="text1"/>
                <w:sz w:val="24"/>
                <w:szCs w:val="24"/>
              </w:rPr>
              <w:t>Фѐдорова</w:t>
            </w:r>
            <w:proofErr w:type="spellEnd"/>
            <w:r w:rsidRPr="00CC4B97">
              <w:rPr>
                <w:color w:val="000000" w:themeColor="text1"/>
                <w:sz w:val="24"/>
                <w:szCs w:val="24"/>
              </w:rPr>
              <w:t>,</w:t>
            </w:r>
            <w:r w:rsidRPr="00CC4B97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C4B97">
              <w:rPr>
                <w:color w:val="000000" w:themeColor="text1"/>
                <w:sz w:val="24"/>
                <w:szCs w:val="24"/>
              </w:rPr>
              <w:t>М.И.</w:t>
            </w:r>
            <w:r w:rsidRPr="00CC4B97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C4B97">
              <w:rPr>
                <w:color w:val="000000" w:themeColor="text1"/>
                <w:sz w:val="24"/>
                <w:szCs w:val="24"/>
              </w:rPr>
              <w:t>Шабунин</w:t>
            </w:r>
            <w:proofErr w:type="spellEnd"/>
            <w:r w:rsidRPr="00CC4B97">
              <w:rPr>
                <w:color w:val="000000" w:themeColor="text1"/>
                <w:sz w:val="24"/>
                <w:szCs w:val="24"/>
              </w:rPr>
              <w:t>.</w:t>
            </w:r>
            <w:r w:rsidRPr="00CC4B9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C4B97">
              <w:rPr>
                <w:color w:val="000000" w:themeColor="text1"/>
                <w:sz w:val="24"/>
                <w:szCs w:val="24"/>
              </w:rPr>
              <w:t>Под</w:t>
            </w:r>
            <w:r w:rsidRPr="00CC4B9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C4B97">
              <w:rPr>
                <w:color w:val="000000" w:themeColor="text1"/>
                <w:sz w:val="24"/>
                <w:szCs w:val="24"/>
              </w:rPr>
              <w:t>редакцией</w:t>
            </w:r>
            <w:r w:rsidRPr="00CC4B9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C4B97">
              <w:rPr>
                <w:color w:val="000000" w:themeColor="text1"/>
                <w:sz w:val="24"/>
                <w:szCs w:val="24"/>
              </w:rPr>
              <w:t xml:space="preserve">А.Б. </w:t>
            </w:r>
            <w:proofErr w:type="spellStart"/>
            <w:r w:rsidRPr="00CC4B97">
              <w:rPr>
                <w:color w:val="000000" w:themeColor="text1"/>
                <w:sz w:val="24"/>
                <w:szCs w:val="24"/>
              </w:rPr>
              <w:t>Жижченко</w:t>
            </w:r>
            <w:proofErr w:type="spellEnd"/>
            <w:r w:rsidRPr="00CC4B97">
              <w:rPr>
                <w:color w:val="000000" w:themeColor="text1"/>
                <w:sz w:val="24"/>
                <w:szCs w:val="24"/>
              </w:rPr>
              <w:t>.</w:t>
            </w:r>
            <w:r w:rsidRPr="00CC4B9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C4B97">
              <w:rPr>
                <w:color w:val="000000" w:themeColor="text1"/>
                <w:sz w:val="24"/>
                <w:szCs w:val="24"/>
              </w:rPr>
              <w:t>Москва.</w:t>
            </w:r>
            <w:r w:rsidRPr="00CC4B9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C4B97">
              <w:rPr>
                <w:color w:val="000000" w:themeColor="text1"/>
                <w:sz w:val="24"/>
                <w:szCs w:val="24"/>
              </w:rPr>
              <w:t>Просвещение.2019</w:t>
            </w:r>
          </w:p>
          <w:p w:rsidR="00CC4B97" w:rsidRPr="00CC4B97" w:rsidRDefault="00CC4B97" w:rsidP="00CC4B97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spacing w:after="13"/>
              <w:ind w:right="2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CC4B97">
              <w:rPr>
                <w:b/>
                <w:color w:val="000000" w:themeColor="text1"/>
                <w:sz w:val="24"/>
                <w:szCs w:val="24"/>
              </w:rPr>
              <w:t>Цель учебного предмета</w:t>
            </w:r>
            <w:r w:rsidRPr="00CC4B97">
              <w:rPr>
                <w:color w:val="000000" w:themeColor="text1"/>
                <w:sz w:val="24"/>
                <w:szCs w:val="24"/>
              </w:rPr>
              <w:t xml:space="preserve">: </w:t>
            </w:r>
            <w:r w:rsidRPr="00CC4B97">
              <w:rPr>
                <w:b/>
                <w:color w:val="000000" w:themeColor="text1"/>
                <w:sz w:val="24"/>
                <w:szCs w:val="24"/>
              </w:rPr>
              <w:t>Цель учебного предмета</w:t>
            </w:r>
            <w:r w:rsidRPr="00CC4B97">
              <w:rPr>
                <w:color w:val="000000" w:themeColor="text1"/>
                <w:sz w:val="24"/>
                <w:szCs w:val="24"/>
              </w:rPr>
              <w:t>: формирование представлений о математике как универсальном языке;</w:t>
            </w:r>
          </w:p>
          <w:p w:rsidR="00CC4B97" w:rsidRPr="00CC4B97" w:rsidRDefault="00CC4B97" w:rsidP="00CC4B97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spacing w:after="13"/>
              <w:ind w:right="2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CC4B97">
              <w:rPr>
                <w:color w:val="000000" w:themeColor="text1"/>
                <w:sz w:val="24"/>
                <w:szCs w:val="24"/>
              </w:rPr>
              <w:t xml:space="preserve">развитие логического мышления, пространственного воображения, алгоритмической культуры; </w:t>
            </w:r>
          </w:p>
          <w:p w:rsidR="00CC4B97" w:rsidRPr="00CC4B97" w:rsidRDefault="00CC4B97" w:rsidP="00CC4B97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spacing w:after="13"/>
              <w:ind w:right="2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CC4B97">
              <w:rPr>
                <w:color w:val="000000" w:themeColor="text1"/>
                <w:sz w:val="24"/>
                <w:szCs w:val="24"/>
              </w:rPr>
              <w:t>овладение математическими знаниями и умениями, необходимыми в повседневной жизни и для изучения школьных естественных дисциплин на базовом уровне;</w:t>
            </w:r>
          </w:p>
          <w:p w:rsidR="00CC4B97" w:rsidRPr="00CC4B97" w:rsidRDefault="00CC4B97" w:rsidP="00CC4B97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spacing w:after="13"/>
              <w:ind w:right="2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CC4B97">
              <w:rPr>
                <w:color w:val="000000" w:themeColor="text1"/>
                <w:sz w:val="24"/>
                <w:szCs w:val="24"/>
              </w:rPr>
              <w:t xml:space="preserve">воспитание средствами математики культуры личности; </w:t>
            </w:r>
          </w:p>
          <w:p w:rsidR="00CC4B97" w:rsidRPr="00CC4B97" w:rsidRDefault="00CC4B97" w:rsidP="00CC4B97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spacing w:after="13"/>
              <w:ind w:right="2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CC4B97">
              <w:rPr>
                <w:color w:val="000000" w:themeColor="text1"/>
                <w:sz w:val="24"/>
                <w:szCs w:val="24"/>
              </w:rPr>
              <w:lastRenderedPageBreak/>
              <w:t xml:space="preserve">обеспечить базу математических знаний, достаточную для изучения алгебры и геометрии, а также для продолжения образования; </w:t>
            </w:r>
          </w:p>
          <w:p w:rsidR="00CC4B97" w:rsidRPr="00CC4B97" w:rsidRDefault="00CC4B97" w:rsidP="00CC4B97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spacing w:after="13"/>
              <w:ind w:right="2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CC4B97">
              <w:rPr>
                <w:color w:val="000000" w:themeColor="text1"/>
                <w:sz w:val="24"/>
                <w:szCs w:val="24"/>
              </w:rPr>
              <w:t xml:space="preserve">сформировать устойчивый интерес учащихся к предмету; </w:t>
            </w:r>
          </w:p>
          <w:p w:rsidR="00CC4B97" w:rsidRPr="00CC4B97" w:rsidRDefault="00CC4B97" w:rsidP="00CC4B97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000000" w:themeColor="text1"/>
              </w:rPr>
            </w:pPr>
            <w:r w:rsidRPr="00CC4B97">
              <w:rPr>
                <w:b/>
                <w:color w:val="000000" w:themeColor="text1"/>
              </w:rPr>
              <w:t>Количество часов на изучение учебного предмета</w:t>
            </w:r>
            <w:r w:rsidRPr="00CC4B97">
              <w:rPr>
                <w:color w:val="000000" w:themeColor="text1"/>
              </w:rPr>
              <w:t xml:space="preserve"> </w:t>
            </w:r>
            <w:proofErr w:type="gramStart"/>
            <w:r w:rsidRPr="00CC4B97">
              <w:rPr>
                <w:color w:val="000000" w:themeColor="text1"/>
              </w:rPr>
              <w:t>272 .</w:t>
            </w:r>
            <w:proofErr w:type="gramEnd"/>
            <w:r w:rsidRPr="00CC4B97">
              <w:rPr>
                <w:color w:val="000000" w:themeColor="text1"/>
              </w:rPr>
              <w:t xml:space="preserve"> Количество </w:t>
            </w:r>
            <w:proofErr w:type="gramStart"/>
            <w:r w:rsidRPr="00CC4B97">
              <w:rPr>
                <w:color w:val="000000" w:themeColor="text1"/>
              </w:rPr>
              <w:t>часов :</w:t>
            </w:r>
            <w:proofErr w:type="gramEnd"/>
            <w:r w:rsidRPr="00CC4B97">
              <w:rPr>
                <w:color w:val="000000" w:themeColor="text1"/>
              </w:rPr>
              <w:t xml:space="preserve"> 10 класс: 136  часа в год, 4 часа в неделю, 11 класс: 136 часа в год, 4 часа в неделю,</w:t>
            </w:r>
          </w:p>
          <w:p w:rsidR="00CC4B97" w:rsidRPr="00CC4B97" w:rsidRDefault="00CC4B97" w:rsidP="00CC4B97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000000" w:themeColor="text1"/>
                <w:u w:val="single"/>
              </w:rPr>
            </w:pPr>
            <w:r w:rsidRPr="00CC4B97">
              <w:rPr>
                <w:b/>
                <w:color w:val="000000" w:themeColor="text1"/>
              </w:rPr>
              <w:t>Основные разделы рабочей программы</w:t>
            </w:r>
            <w:r w:rsidRPr="00CC4B97">
              <w:rPr>
                <w:color w:val="000000" w:themeColor="text1"/>
              </w:rPr>
              <w:t>: -</w:t>
            </w:r>
            <w:r w:rsidRPr="00CC4B97">
              <w:rPr>
                <w:i/>
                <w:color w:val="000000" w:themeColor="text1"/>
              </w:rPr>
              <w:t>пояснительная записка, содержание учебного предмета, планируемые результаты освоения учебного предмета, тематическое планирование, календарно-тематическое планирование, приложения (если есть)</w:t>
            </w:r>
          </w:p>
          <w:p w:rsidR="00CC4B97" w:rsidRPr="00CC4B97" w:rsidRDefault="00CC4B97" w:rsidP="00CC4B97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НОРМАТИВНАЯ БАЗА </w:t>
            </w:r>
          </w:p>
          <w:p w:rsidR="00CC4B97" w:rsidRPr="00CC4B97" w:rsidRDefault="00CC4B97" w:rsidP="00CC4B97">
            <w:pPr>
              <w:pStyle w:val="a7"/>
              <w:numPr>
                <w:ilvl w:val="2"/>
                <w:numId w:val="4"/>
              </w:numPr>
              <w:tabs>
                <w:tab w:val="left" w:pos="1101"/>
              </w:tabs>
              <w:ind w:right="815" w:hanging="360"/>
              <w:rPr>
                <w:color w:val="000000" w:themeColor="text1"/>
                <w:sz w:val="24"/>
                <w:szCs w:val="24"/>
              </w:rPr>
            </w:pPr>
            <w:r w:rsidRPr="00CC4B97">
              <w:rPr>
                <w:color w:val="000000" w:themeColor="text1"/>
                <w:sz w:val="24"/>
                <w:szCs w:val="24"/>
              </w:rPr>
              <w:t xml:space="preserve">Федеральный закон от 29.12.2012 № 273-ФЗ «Об образовании в </w:t>
            </w:r>
            <w:proofErr w:type="spellStart"/>
            <w:r w:rsidRPr="00CC4B97">
              <w:rPr>
                <w:color w:val="000000" w:themeColor="text1"/>
                <w:sz w:val="24"/>
                <w:szCs w:val="24"/>
              </w:rPr>
              <w:t>РоссийскойФедерации</w:t>
            </w:r>
            <w:proofErr w:type="spellEnd"/>
            <w:r w:rsidRPr="00CC4B97">
              <w:rPr>
                <w:color w:val="000000" w:themeColor="text1"/>
                <w:sz w:val="24"/>
                <w:szCs w:val="24"/>
              </w:rPr>
              <w:t>»;</w:t>
            </w:r>
          </w:p>
          <w:p w:rsidR="00CC4B97" w:rsidRPr="00CC4B97" w:rsidRDefault="00CC4B97" w:rsidP="00CC4B97">
            <w:pPr>
              <w:pStyle w:val="a7"/>
              <w:numPr>
                <w:ilvl w:val="2"/>
                <w:numId w:val="4"/>
              </w:numPr>
              <w:tabs>
                <w:tab w:val="left" w:pos="1101"/>
              </w:tabs>
              <w:ind w:right="813" w:hanging="360"/>
              <w:rPr>
                <w:color w:val="000000" w:themeColor="text1"/>
                <w:sz w:val="24"/>
                <w:szCs w:val="24"/>
              </w:rPr>
            </w:pPr>
            <w:r w:rsidRPr="00CC4B97">
              <w:rPr>
                <w:color w:val="000000" w:themeColor="text1"/>
                <w:sz w:val="24"/>
                <w:szCs w:val="24"/>
              </w:rPr>
              <w:t xml:space="preserve">приказМинпросвещенияРоссииот22.03.2021№115 «ОбутвержденииПорядкаорганизациииосуществленияобразовательнойдеятельностипоосновным общеобразовательным программам – образовательным </w:t>
            </w:r>
            <w:proofErr w:type="spellStart"/>
            <w:proofErr w:type="gramStart"/>
            <w:r w:rsidRPr="00CC4B97">
              <w:rPr>
                <w:color w:val="000000" w:themeColor="text1"/>
                <w:sz w:val="24"/>
                <w:szCs w:val="24"/>
              </w:rPr>
              <w:t>программамначальногообщего,основногообщегои</w:t>
            </w:r>
            <w:proofErr w:type="spellEnd"/>
            <w:proofErr w:type="gramEnd"/>
            <w:r w:rsidRPr="00CC4B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4B97">
              <w:rPr>
                <w:color w:val="000000" w:themeColor="text1"/>
                <w:sz w:val="24"/>
                <w:szCs w:val="24"/>
              </w:rPr>
              <w:t>среднегообщегообразования</w:t>
            </w:r>
            <w:proofErr w:type="spellEnd"/>
            <w:r w:rsidRPr="00CC4B97">
              <w:rPr>
                <w:color w:val="000000" w:themeColor="text1"/>
                <w:sz w:val="24"/>
                <w:szCs w:val="24"/>
              </w:rPr>
              <w:t>»;</w:t>
            </w:r>
          </w:p>
          <w:p w:rsidR="00CC4B97" w:rsidRPr="00CC4B97" w:rsidRDefault="00CC4B97" w:rsidP="00CC4B97">
            <w:pPr>
              <w:pStyle w:val="a7"/>
              <w:numPr>
                <w:ilvl w:val="2"/>
                <w:numId w:val="4"/>
              </w:numPr>
              <w:tabs>
                <w:tab w:val="left" w:pos="1101"/>
              </w:tabs>
              <w:ind w:right="81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C4B97">
              <w:rPr>
                <w:color w:val="000000" w:themeColor="text1"/>
                <w:sz w:val="24"/>
                <w:szCs w:val="24"/>
              </w:rPr>
              <w:t>;ФГОС</w:t>
            </w:r>
            <w:proofErr w:type="gramEnd"/>
            <w:r w:rsidRPr="00CC4B97">
              <w:rPr>
                <w:color w:val="000000" w:themeColor="text1"/>
                <w:sz w:val="24"/>
                <w:szCs w:val="24"/>
              </w:rPr>
              <w:t xml:space="preserve"> СОО,утвержденногоприказомМинобрнаукиот17.05.2012№413(далее— </w:t>
            </w:r>
            <w:proofErr w:type="spellStart"/>
            <w:r w:rsidRPr="00CC4B97">
              <w:rPr>
                <w:color w:val="000000" w:themeColor="text1"/>
                <w:sz w:val="24"/>
                <w:szCs w:val="24"/>
              </w:rPr>
              <w:t>ФГОСвторого</w:t>
            </w:r>
            <w:proofErr w:type="spellEnd"/>
            <w:r w:rsidRPr="00CC4B97">
              <w:rPr>
                <w:color w:val="000000" w:themeColor="text1"/>
                <w:sz w:val="24"/>
                <w:szCs w:val="24"/>
              </w:rPr>
              <w:t xml:space="preserve"> поколения);</w:t>
            </w:r>
          </w:p>
          <w:p w:rsidR="00CC4B97" w:rsidRPr="00CC4B97" w:rsidRDefault="00CC4B97" w:rsidP="00CC4B97">
            <w:pPr>
              <w:pStyle w:val="a7"/>
              <w:numPr>
                <w:ilvl w:val="2"/>
                <w:numId w:val="4"/>
              </w:numPr>
              <w:tabs>
                <w:tab w:val="left" w:pos="1101"/>
              </w:tabs>
              <w:spacing w:before="1"/>
              <w:rPr>
                <w:color w:val="000000" w:themeColor="text1"/>
                <w:sz w:val="24"/>
                <w:szCs w:val="24"/>
              </w:rPr>
            </w:pPr>
            <w:r w:rsidRPr="00CC4B97">
              <w:rPr>
                <w:color w:val="000000" w:themeColor="text1"/>
                <w:sz w:val="24"/>
                <w:szCs w:val="24"/>
              </w:rPr>
              <w:t xml:space="preserve">ФОПСОО, утвержденной приказом </w:t>
            </w:r>
            <w:proofErr w:type="spellStart"/>
            <w:r w:rsidRPr="00CC4B97">
              <w:rPr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CC4B97">
              <w:rPr>
                <w:color w:val="000000" w:themeColor="text1"/>
                <w:sz w:val="24"/>
                <w:szCs w:val="24"/>
              </w:rPr>
              <w:t xml:space="preserve"> от 18.052023 №341;</w:t>
            </w:r>
          </w:p>
          <w:p w:rsidR="00CC4B97" w:rsidRPr="00CC4B97" w:rsidRDefault="00CC4B97" w:rsidP="00CC4B97">
            <w:pPr>
              <w:pStyle w:val="a7"/>
              <w:numPr>
                <w:ilvl w:val="2"/>
                <w:numId w:val="4"/>
              </w:numPr>
              <w:tabs>
                <w:tab w:val="left" w:pos="299"/>
                <w:tab w:val="left" w:pos="1101"/>
              </w:tabs>
              <w:ind w:right="3214"/>
              <w:rPr>
                <w:sz w:val="24"/>
                <w:szCs w:val="24"/>
              </w:rPr>
            </w:pPr>
            <w:proofErr w:type="spellStart"/>
            <w:r w:rsidRPr="00CC4B97">
              <w:rPr>
                <w:color w:val="000000" w:themeColor="text1"/>
                <w:sz w:val="24"/>
                <w:szCs w:val="24"/>
              </w:rPr>
              <w:t>локальныхнормативных</w:t>
            </w:r>
            <w:proofErr w:type="spellEnd"/>
            <w:r w:rsidRPr="00CC4B97">
              <w:rPr>
                <w:color w:val="000000" w:themeColor="text1"/>
                <w:sz w:val="24"/>
                <w:szCs w:val="24"/>
              </w:rPr>
              <w:t xml:space="preserve"> актов</w:t>
            </w:r>
            <w:r w:rsidRPr="00CC4B97">
              <w:rPr>
                <w:sz w:val="24"/>
                <w:szCs w:val="24"/>
              </w:rPr>
              <w:t>.</w:t>
            </w:r>
          </w:p>
          <w:p w:rsidR="002B6F07" w:rsidRPr="00CC4B97" w:rsidRDefault="00CC4B97" w:rsidP="00CC4B97">
            <w:pPr>
              <w:pStyle w:val="a7"/>
              <w:numPr>
                <w:ilvl w:val="2"/>
                <w:numId w:val="4"/>
              </w:numPr>
              <w:tabs>
                <w:tab w:val="left" w:pos="1101"/>
              </w:tabs>
              <w:ind w:right="813" w:hanging="360"/>
              <w:rPr>
                <w:sz w:val="24"/>
                <w:szCs w:val="24"/>
              </w:rPr>
            </w:pPr>
            <w:r w:rsidRPr="00CC4B97">
              <w:rPr>
                <w:sz w:val="24"/>
                <w:szCs w:val="24"/>
              </w:rPr>
              <w:t xml:space="preserve">рабочей программы воспитания МОУ-СОШ </w:t>
            </w:r>
            <w:proofErr w:type="spellStart"/>
            <w:r w:rsidRPr="00CC4B97">
              <w:rPr>
                <w:sz w:val="24"/>
                <w:szCs w:val="24"/>
              </w:rPr>
              <w:t>с.Баскатовка</w:t>
            </w:r>
            <w:proofErr w:type="spellEnd"/>
            <w:r w:rsidRPr="00CC4B97">
              <w:rPr>
                <w:sz w:val="24"/>
                <w:szCs w:val="24"/>
              </w:rPr>
              <w:t xml:space="preserve"> (приказ №168 от 10.08.2022)</w:t>
            </w:r>
          </w:p>
        </w:tc>
        <w:tc>
          <w:tcPr>
            <w:tcW w:w="3508" w:type="dxa"/>
          </w:tcPr>
          <w:p w:rsidR="002B6F07" w:rsidRDefault="00B31F31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  <w:hyperlink r:id="rId9" w:history="1">
              <w:r w:rsidRPr="005F7428">
                <w:rPr>
                  <w:rStyle w:val="a9"/>
                </w:rPr>
                <w:t>https://shkolabaskatovkaya-r64.gosweb.gosuslugi.ru/netcat_files/30/69/matematika_10_11kl.pdf</w:t>
              </w:r>
            </w:hyperlink>
          </w:p>
          <w:p w:rsidR="00B31F31" w:rsidRPr="00CC4B97" w:rsidRDefault="00B31F31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  <w:bookmarkStart w:id="0" w:name="_GoBack"/>
            <w:bookmarkEnd w:id="0"/>
          </w:p>
        </w:tc>
      </w:tr>
      <w:tr w:rsidR="002B6F07" w:rsidRPr="00CC4B97" w:rsidTr="00014223">
        <w:tc>
          <w:tcPr>
            <w:tcW w:w="2942" w:type="dxa"/>
          </w:tcPr>
          <w:p w:rsidR="002B6F07" w:rsidRPr="00CC4B97" w:rsidRDefault="002B6F07" w:rsidP="00E96B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Геометрия (углубленный уровень)</w:t>
            </w:r>
          </w:p>
        </w:tc>
        <w:tc>
          <w:tcPr>
            <w:tcW w:w="9244" w:type="dxa"/>
          </w:tcPr>
          <w:p w:rsidR="00CC4B97" w:rsidRPr="00CC4B97" w:rsidRDefault="00CC4B97" w:rsidP="00CC4B97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CC4B97">
              <w:t xml:space="preserve">    Рабочая программа по геометрии (углубленный уровень) для 10-11 классов составлена в соответствии с нормативными документами: - Федеральный Закон «Об образовании в Российской Федерации» (от 29.12. 2012 г. № 273-ФЗ); - Федеральный государственный образовательный стандарт основного общего образования (утвержден приказом </w:t>
            </w:r>
            <w:proofErr w:type="spellStart"/>
            <w:r w:rsidRPr="00CC4B97">
              <w:t>Минобрнауки</w:t>
            </w:r>
            <w:proofErr w:type="spellEnd"/>
            <w:r w:rsidRPr="00CC4B97">
              <w:t xml:space="preserve"> №1897 от 17.12.2010г.). Разработана на основе: - программы: геометрия /Авторы-составители</w:t>
            </w:r>
            <w:r w:rsidRPr="00CC4B97">
              <w:rPr>
                <w:rFonts w:eastAsiaTheme="minorHAnsi"/>
              </w:rPr>
              <w:t xml:space="preserve"> </w:t>
            </w:r>
            <w:r w:rsidRPr="00CC4B97">
              <w:t>авторы А.С.</w:t>
            </w:r>
            <w:r w:rsidRPr="00CC4B97">
              <w:rPr>
                <w:lang w:val="en-US"/>
              </w:rPr>
              <w:t> </w:t>
            </w:r>
            <w:proofErr w:type="spellStart"/>
            <w:r w:rsidRPr="00CC4B97">
              <w:t>Атанасян</w:t>
            </w:r>
            <w:proofErr w:type="spellEnd"/>
            <w:r w:rsidRPr="00CC4B97">
              <w:t>, В.Ф.</w:t>
            </w:r>
            <w:r w:rsidRPr="00CC4B97">
              <w:rPr>
                <w:lang w:val="en-US"/>
              </w:rPr>
              <w:t> </w:t>
            </w:r>
            <w:r w:rsidRPr="00CC4B97">
              <w:t>Бутузов, С.В.</w:t>
            </w:r>
            <w:r w:rsidRPr="00CC4B97">
              <w:rPr>
                <w:lang w:val="en-US"/>
              </w:rPr>
              <w:t> </w:t>
            </w:r>
            <w:r w:rsidRPr="00CC4B97">
              <w:t>Кадомцев и др., составитель Т.А.</w:t>
            </w:r>
            <w:r w:rsidRPr="00CC4B97">
              <w:rPr>
                <w:lang w:val="en-US"/>
              </w:rPr>
              <w:t> </w:t>
            </w:r>
            <w:proofErr w:type="spellStart"/>
            <w:r w:rsidRPr="00CC4B97">
              <w:t>Бурмистрова</w:t>
            </w:r>
            <w:proofErr w:type="spellEnd"/>
            <w:r w:rsidRPr="00CC4B97">
              <w:t xml:space="preserve"> - М:</w:t>
            </w:r>
            <w:r w:rsidRPr="00CC4B97">
              <w:rPr>
                <w:lang w:val="en-US"/>
              </w:rPr>
              <w:t> </w:t>
            </w:r>
            <w:r w:rsidRPr="00CC4B97">
              <w:t>Просвещение, 2018),</w:t>
            </w:r>
          </w:p>
          <w:p w:rsidR="00CC4B97" w:rsidRPr="00CC4B97" w:rsidRDefault="00CC4B97" w:rsidP="00CC4B97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ind w:right="2"/>
              <w:contextualSpacing/>
              <w:rPr>
                <w:b/>
                <w:sz w:val="24"/>
                <w:szCs w:val="24"/>
              </w:rPr>
            </w:pPr>
            <w:r w:rsidRPr="00CC4B97">
              <w:rPr>
                <w:b/>
                <w:sz w:val="24"/>
                <w:szCs w:val="24"/>
              </w:rPr>
              <w:t>Цель учебного предмета</w:t>
            </w:r>
            <w:r w:rsidRPr="00CC4B97">
              <w:rPr>
                <w:sz w:val="24"/>
                <w:szCs w:val="24"/>
              </w:rPr>
              <w:t>: формирование представлений о математике как универсальном языке;</w:t>
            </w:r>
          </w:p>
          <w:p w:rsidR="00CC4B97" w:rsidRPr="00CC4B97" w:rsidRDefault="00CC4B97" w:rsidP="00CC4B97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ind w:right="2"/>
              <w:contextualSpacing/>
              <w:rPr>
                <w:b/>
                <w:sz w:val="24"/>
                <w:szCs w:val="24"/>
              </w:rPr>
            </w:pPr>
            <w:r w:rsidRPr="00CC4B97">
              <w:rPr>
                <w:sz w:val="24"/>
                <w:szCs w:val="24"/>
              </w:rPr>
              <w:t xml:space="preserve">развитие логического мышления, пространственного воображения, алгоритмической культуры; </w:t>
            </w:r>
          </w:p>
          <w:p w:rsidR="00CC4B97" w:rsidRPr="00CC4B97" w:rsidRDefault="00CC4B97" w:rsidP="00CC4B97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ind w:right="2"/>
              <w:contextualSpacing/>
              <w:rPr>
                <w:b/>
                <w:sz w:val="24"/>
                <w:szCs w:val="24"/>
              </w:rPr>
            </w:pPr>
            <w:r w:rsidRPr="00CC4B97">
              <w:rPr>
                <w:sz w:val="24"/>
                <w:szCs w:val="24"/>
              </w:rPr>
              <w:lastRenderedPageBreak/>
              <w:t>овладение математическими знаниями и умениями, необходимыми в повседневной жизни и для изучения школьных естественных дисциплин на базовом уровне;</w:t>
            </w:r>
          </w:p>
          <w:p w:rsidR="00CC4B97" w:rsidRPr="00CC4B97" w:rsidRDefault="00CC4B97" w:rsidP="00CC4B97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ind w:right="2"/>
              <w:contextualSpacing/>
              <w:rPr>
                <w:b/>
                <w:sz w:val="24"/>
                <w:szCs w:val="24"/>
              </w:rPr>
            </w:pPr>
            <w:r w:rsidRPr="00CC4B97">
              <w:rPr>
                <w:sz w:val="24"/>
                <w:szCs w:val="24"/>
              </w:rPr>
              <w:t xml:space="preserve">воспитание средствами математики культуры личности; </w:t>
            </w:r>
          </w:p>
          <w:p w:rsidR="00CC4B97" w:rsidRPr="00CC4B97" w:rsidRDefault="00CC4B97" w:rsidP="00CC4B97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ind w:right="2"/>
              <w:contextualSpacing/>
              <w:rPr>
                <w:b/>
                <w:sz w:val="24"/>
                <w:szCs w:val="24"/>
              </w:rPr>
            </w:pPr>
            <w:r w:rsidRPr="00CC4B97">
              <w:rPr>
                <w:sz w:val="24"/>
                <w:szCs w:val="24"/>
              </w:rPr>
              <w:t xml:space="preserve">обеспечить базу математических знаний, достаточную для изучения алгебры и геометрии, а также для продолжения образования; </w:t>
            </w:r>
          </w:p>
          <w:p w:rsidR="00CC4B97" w:rsidRPr="00CC4B97" w:rsidRDefault="00CC4B97" w:rsidP="00CC4B97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ind w:right="2"/>
              <w:contextualSpacing/>
              <w:rPr>
                <w:b/>
                <w:sz w:val="24"/>
                <w:szCs w:val="24"/>
              </w:rPr>
            </w:pPr>
            <w:r w:rsidRPr="00CC4B97">
              <w:rPr>
                <w:sz w:val="24"/>
                <w:szCs w:val="24"/>
              </w:rPr>
              <w:t xml:space="preserve">сформировать устойчивый интерес учащихся к предмету; </w:t>
            </w:r>
          </w:p>
          <w:p w:rsidR="00CC4B97" w:rsidRPr="00CC4B97" w:rsidRDefault="00CC4B97" w:rsidP="00CC4B97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both"/>
            </w:pPr>
          </w:p>
          <w:p w:rsidR="00CC4B97" w:rsidRPr="00CC4B97" w:rsidRDefault="00CC4B97" w:rsidP="00CC4B97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CC4B97">
              <w:rPr>
                <w:b/>
              </w:rPr>
              <w:t>Количество часов на изучение учебного предмета</w:t>
            </w:r>
            <w:r w:rsidRPr="00CC4B97">
              <w:t xml:space="preserve"> - </w:t>
            </w:r>
            <w:proofErr w:type="gramStart"/>
            <w:r w:rsidRPr="00CC4B97">
              <w:t>204 .</w:t>
            </w:r>
            <w:proofErr w:type="gramEnd"/>
            <w:r w:rsidRPr="00CC4B97">
              <w:t xml:space="preserve"> Количество </w:t>
            </w:r>
            <w:proofErr w:type="gramStart"/>
            <w:r w:rsidRPr="00CC4B97">
              <w:t>часов :</w:t>
            </w:r>
            <w:proofErr w:type="gramEnd"/>
            <w:r w:rsidRPr="00CC4B97">
              <w:t xml:space="preserve"> 10 класс: 102  часа в год, 3 часа в неделю, 11 класс: 102 часа в год, 3 часа в неделю.</w:t>
            </w:r>
          </w:p>
          <w:p w:rsidR="00CC4B97" w:rsidRPr="00CC4B97" w:rsidRDefault="00CC4B97" w:rsidP="00CC4B97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both"/>
              <w:rPr>
                <w:u w:val="single"/>
              </w:rPr>
            </w:pPr>
            <w:r w:rsidRPr="00CC4B97">
              <w:rPr>
                <w:b/>
              </w:rPr>
              <w:t>Основные разделы рабочей программы</w:t>
            </w:r>
            <w:r w:rsidRPr="00CC4B97">
              <w:t>: -</w:t>
            </w:r>
            <w:r w:rsidRPr="00CC4B97">
              <w:rPr>
                <w:i/>
              </w:rPr>
              <w:t>пояснительная записка, содержание учебного предмета, планируемые результаты освоения учебного предмета, тематическое планирование, календарно-тематическое планирование, приложения (если есть)</w:t>
            </w:r>
          </w:p>
          <w:p w:rsidR="00CC4B97" w:rsidRPr="00CC4B97" w:rsidRDefault="00CC4B97" w:rsidP="00CC4B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97" w:rsidRPr="00CC4B97" w:rsidRDefault="00CC4B97" w:rsidP="00CC4B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</w:p>
          <w:p w:rsidR="00CC4B97" w:rsidRPr="00CC4B97" w:rsidRDefault="00CC4B97" w:rsidP="00CC4B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29.12.2012 № 273-ФЗ «Об образовании в Российской Федерации»;</w:t>
            </w:r>
          </w:p>
          <w:p w:rsidR="00CC4B97" w:rsidRPr="00CC4B97" w:rsidRDefault="00CC4B97" w:rsidP="00CC4B97">
            <w:pPr>
              <w:pStyle w:val="a7"/>
              <w:numPr>
                <w:ilvl w:val="2"/>
                <w:numId w:val="4"/>
              </w:numPr>
              <w:tabs>
                <w:tab w:val="left" w:pos="1101"/>
              </w:tabs>
              <w:ind w:right="813" w:hanging="360"/>
              <w:jc w:val="left"/>
              <w:rPr>
                <w:sz w:val="24"/>
                <w:szCs w:val="24"/>
              </w:rPr>
            </w:pPr>
            <w:r w:rsidRPr="00CC4B97">
              <w:rPr>
                <w:sz w:val="24"/>
                <w:szCs w:val="24"/>
              </w:rPr>
              <w:t xml:space="preserve">Приказ </w:t>
            </w:r>
            <w:proofErr w:type="spellStart"/>
            <w:r w:rsidRPr="00CC4B97">
              <w:rPr>
                <w:sz w:val="24"/>
                <w:szCs w:val="24"/>
              </w:rPr>
              <w:t>Минпросвещения</w:t>
            </w:r>
            <w:proofErr w:type="spellEnd"/>
            <w:r w:rsidRPr="00CC4B97">
              <w:rPr>
                <w:sz w:val="24"/>
                <w:szCs w:val="24"/>
              </w:rPr>
              <w:t xml:space="preserve"> России от 22.03.202 1№115 </w:t>
            </w:r>
          </w:p>
          <w:p w:rsidR="00CC4B97" w:rsidRPr="00CC4B97" w:rsidRDefault="00CC4B97" w:rsidP="00CC4B97">
            <w:pPr>
              <w:pStyle w:val="a7"/>
              <w:tabs>
                <w:tab w:val="left" w:pos="1101"/>
              </w:tabs>
              <w:ind w:right="813" w:firstLine="0"/>
              <w:jc w:val="left"/>
              <w:rPr>
                <w:sz w:val="24"/>
                <w:szCs w:val="24"/>
              </w:rPr>
            </w:pPr>
            <w:r w:rsidRPr="00CC4B97">
              <w:rPr>
                <w:sz w:val="24"/>
                <w:szCs w:val="24"/>
              </w:rPr>
              <w:t>«Об утверждении Порядка организации осуществления образовательной деятельности по основным общеобразовательным программам – образовательным программам среднего общего образования»;</w:t>
            </w:r>
          </w:p>
          <w:p w:rsidR="00CC4B97" w:rsidRPr="00CC4B97" w:rsidRDefault="00CC4B97" w:rsidP="00CC4B97">
            <w:pPr>
              <w:pStyle w:val="a7"/>
              <w:numPr>
                <w:ilvl w:val="2"/>
                <w:numId w:val="4"/>
              </w:numPr>
              <w:tabs>
                <w:tab w:val="left" w:pos="1101"/>
              </w:tabs>
              <w:ind w:right="813"/>
              <w:rPr>
                <w:sz w:val="24"/>
                <w:szCs w:val="24"/>
              </w:rPr>
            </w:pPr>
            <w:proofErr w:type="gramStart"/>
            <w:r w:rsidRPr="00CC4B97">
              <w:rPr>
                <w:sz w:val="24"/>
                <w:szCs w:val="24"/>
              </w:rPr>
              <w:t>;ФГОС</w:t>
            </w:r>
            <w:proofErr w:type="gramEnd"/>
            <w:r w:rsidRPr="00CC4B97">
              <w:rPr>
                <w:sz w:val="24"/>
                <w:szCs w:val="24"/>
              </w:rPr>
              <w:t xml:space="preserve"> СОО,утвержденногоприказомМинобрнаукиот17.05.2012№413(далее— ФГОС второго поколения);</w:t>
            </w:r>
          </w:p>
          <w:p w:rsidR="00CC4B97" w:rsidRPr="00CC4B97" w:rsidRDefault="00CC4B97" w:rsidP="00CC4B97">
            <w:pPr>
              <w:pStyle w:val="a7"/>
              <w:numPr>
                <w:ilvl w:val="2"/>
                <w:numId w:val="4"/>
              </w:numPr>
              <w:tabs>
                <w:tab w:val="left" w:pos="1101"/>
              </w:tabs>
              <w:rPr>
                <w:sz w:val="24"/>
                <w:szCs w:val="24"/>
              </w:rPr>
            </w:pPr>
            <w:r w:rsidRPr="00CC4B97">
              <w:rPr>
                <w:sz w:val="24"/>
                <w:szCs w:val="24"/>
              </w:rPr>
              <w:t xml:space="preserve">ФОП СОО, утвержденной приказом </w:t>
            </w:r>
            <w:proofErr w:type="spellStart"/>
            <w:r w:rsidRPr="00CC4B97">
              <w:rPr>
                <w:sz w:val="24"/>
                <w:szCs w:val="24"/>
              </w:rPr>
              <w:t>Минпросвещения</w:t>
            </w:r>
            <w:proofErr w:type="spellEnd"/>
            <w:r w:rsidRPr="00CC4B97">
              <w:rPr>
                <w:sz w:val="24"/>
                <w:szCs w:val="24"/>
              </w:rPr>
              <w:t xml:space="preserve"> от 18.052023 №341;</w:t>
            </w:r>
          </w:p>
          <w:p w:rsidR="00CC4B97" w:rsidRPr="00CC4B97" w:rsidRDefault="00CC4B97" w:rsidP="00CC4B97">
            <w:pPr>
              <w:pStyle w:val="a7"/>
              <w:numPr>
                <w:ilvl w:val="2"/>
                <w:numId w:val="4"/>
              </w:numPr>
              <w:tabs>
                <w:tab w:val="left" w:pos="299"/>
                <w:tab w:val="left" w:pos="1101"/>
              </w:tabs>
              <w:ind w:right="3214"/>
              <w:rPr>
                <w:sz w:val="24"/>
                <w:szCs w:val="24"/>
              </w:rPr>
            </w:pPr>
            <w:r w:rsidRPr="00CC4B97">
              <w:rPr>
                <w:sz w:val="24"/>
                <w:szCs w:val="24"/>
              </w:rPr>
              <w:t>Локальных нормативных актов.</w:t>
            </w:r>
          </w:p>
          <w:p w:rsidR="002B6F07" w:rsidRPr="00CC4B97" w:rsidRDefault="00CC4B97" w:rsidP="00E96B9C">
            <w:pPr>
              <w:pStyle w:val="a7"/>
              <w:numPr>
                <w:ilvl w:val="2"/>
                <w:numId w:val="4"/>
              </w:numPr>
              <w:tabs>
                <w:tab w:val="left" w:pos="1101"/>
              </w:tabs>
              <w:ind w:right="813" w:hanging="360"/>
              <w:rPr>
                <w:sz w:val="24"/>
                <w:szCs w:val="24"/>
              </w:rPr>
            </w:pPr>
            <w:r w:rsidRPr="00CC4B97">
              <w:rPr>
                <w:sz w:val="24"/>
                <w:szCs w:val="24"/>
              </w:rPr>
              <w:t xml:space="preserve">рабочей программы воспитания МОУ-СОШ </w:t>
            </w:r>
            <w:proofErr w:type="spellStart"/>
            <w:r w:rsidRPr="00CC4B97">
              <w:rPr>
                <w:sz w:val="24"/>
                <w:szCs w:val="24"/>
              </w:rPr>
              <w:t>с.Баскатовка</w:t>
            </w:r>
            <w:proofErr w:type="spellEnd"/>
            <w:r w:rsidRPr="00CC4B97">
              <w:rPr>
                <w:sz w:val="24"/>
                <w:szCs w:val="24"/>
              </w:rPr>
              <w:t xml:space="preserve"> (приказ №168 от 10.08.2022)</w:t>
            </w:r>
          </w:p>
        </w:tc>
        <w:tc>
          <w:tcPr>
            <w:tcW w:w="3508" w:type="dxa"/>
          </w:tcPr>
          <w:p w:rsidR="002B6F07" w:rsidRDefault="00B31F31" w:rsidP="00E96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F742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https://shkolabaskatovkaya-r64.gosweb.gosuslugi.ru/netcat_files/30/69/matematika_10_11kl.pdf</w:t>
              </w:r>
            </w:hyperlink>
          </w:p>
          <w:p w:rsidR="00B31F31" w:rsidRPr="00CC4B97" w:rsidRDefault="00B31F31" w:rsidP="00E96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07" w:rsidRPr="00CC4B97" w:rsidTr="00014223">
        <w:tc>
          <w:tcPr>
            <w:tcW w:w="2942" w:type="dxa"/>
          </w:tcPr>
          <w:p w:rsidR="002B6F07" w:rsidRPr="00CC4B97" w:rsidRDefault="002B6F07" w:rsidP="00E96B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Вероятность и статистика</w:t>
            </w:r>
          </w:p>
        </w:tc>
        <w:tc>
          <w:tcPr>
            <w:tcW w:w="9244" w:type="dxa"/>
          </w:tcPr>
          <w:p w:rsidR="00CC4B97" w:rsidRPr="00CC4B97" w:rsidRDefault="00CC4B97" w:rsidP="00CC4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  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      </w:r>
          </w:p>
          <w:p w:rsidR="00CC4B97" w:rsidRPr="00CC4B97" w:rsidRDefault="00CC4B97" w:rsidP="00CC4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ИЗУЧЕНИЯ УЧЕБНОГО КУРСА  </w:t>
            </w:r>
          </w:p>
          <w:p w:rsidR="00CC4B97" w:rsidRPr="00CC4B97" w:rsidRDefault="00CC4B97" w:rsidP="00CC4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</w:t>
            </w:r>
            <w:proofErr w:type="gram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proofErr w:type="gram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      </w:r>
          </w:p>
          <w:p w:rsidR="00CC4B97" w:rsidRPr="00CC4B97" w:rsidRDefault="00CC4B97" w:rsidP="00CC4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</w:t>
            </w:r>
          </w:p>
          <w:p w:rsidR="00CC4B97" w:rsidRPr="00CC4B97" w:rsidRDefault="00CC4B97" w:rsidP="00CC4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указанными целями в структуре учебного курса</w:t>
            </w:r>
          </w:p>
          <w:p w:rsidR="00CC4B97" w:rsidRPr="00CC4B97" w:rsidRDefault="00CC4B97" w:rsidP="00CC4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      </w:r>
          </w:p>
          <w:p w:rsidR="00CC4B97" w:rsidRPr="00CC4B97" w:rsidRDefault="00CC4B97" w:rsidP="00CC4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Важную часть курса занимает изучение геометрического и биномиального распределений и знакомство с их не прерывными аналогами</w:t>
            </w:r>
          </w:p>
          <w:p w:rsidR="00CC4B97" w:rsidRPr="00CC4B97" w:rsidRDefault="00CC4B97" w:rsidP="00CC4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—показательными нормальным распределениями.</w:t>
            </w:r>
          </w:p>
          <w:p w:rsidR="00CC4B97" w:rsidRPr="00CC4B97" w:rsidRDefault="00CC4B97" w:rsidP="00CC4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</w:t>
            </w:r>
          </w:p>
          <w:p w:rsidR="00CC4B97" w:rsidRPr="00CC4B97" w:rsidRDefault="00CC4B97" w:rsidP="00CC4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доказательств, применяемых фактов.</w:t>
            </w:r>
          </w:p>
          <w:p w:rsidR="00CC4B97" w:rsidRPr="00CC4B97" w:rsidRDefault="00CC4B97" w:rsidP="00CC4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МЕСТОКУРСАВУЧЕБНОМПЛАНЕ</w:t>
            </w:r>
          </w:p>
          <w:p w:rsidR="00CC4B97" w:rsidRPr="00CC4B97" w:rsidRDefault="00CC4B97" w:rsidP="00CC4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На изучение курса «Вероятность и статистика» на базовом уровне отводится 1 час в неделю в течение каждого года обучения, всего 68 учебных часов.</w:t>
            </w:r>
          </w:p>
          <w:p w:rsidR="00CC4B97" w:rsidRPr="00CC4B97" w:rsidRDefault="00CC4B97" w:rsidP="00CC4B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</w:p>
          <w:p w:rsidR="00CC4B97" w:rsidRPr="00CC4B97" w:rsidRDefault="00CC4B97" w:rsidP="00CC4B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29.12.2012 № 273-ФЗ «Об образовании в Российской Федерации»;</w:t>
            </w:r>
          </w:p>
          <w:p w:rsidR="00CC4B97" w:rsidRPr="00CC4B97" w:rsidRDefault="00CC4B97" w:rsidP="00CC4B97">
            <w:pPr>
              <w:pStyle w:val="a7"/>
              <w:numPr>
                <w:ilvl w:val="2"/>
                <w:numId w:val="4"/>
              </w:numPr>
              <w:tabs>
                <w:tab w:val="left" w:pos="1101"/>
              </w:tabs>
              <w:ind w:right="813" w:hanging="360"/>
              <w:jc w:val="left"/>
              <w:rPr>
                <w:sz w:val="24"/>
                <w:szCs w:val="24"/>
              </w:rPr>
            </w:pPr>
            <w:r w:rsidRPr="00CC4B97">
              <w:rPr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CC4B97">
              <w:rPr>
                <w:sz w:val="24"/>
                <w:szCs w:val="24"/>
              </w:rPr>
              <w:t>Минпросвещения</w:t>
            </w:r>
            <w:proofErr w:type="spellEnd"/>
            <w:r w:rsidRPr="00CC4B97">
              <w:rPr>
                <w:sz w:val="24"/>
                <w:szCs w:val="24"/>
              </w:rPr>
              <w:t xml:space="preserve"> России от 22.03.202 1№115 </w:t>
            </w:r>
          </w:p>
          <w:p w:rsidR="00CC4B97" w:rsidRPr="00CC4B97" w:rsidRDefault="00CC4B97" w:rsidP="00CC4B97">
            <w:pPr>
              <w:pStyle w:val="a7"/>
              <w:tabs>
                <w:tab w:val="left" w:pos="1101"/>
              </w:tabs>
              <w:ind w:right="813" w:firstLine="0"/>
              <w:jc w:val="left"/>
              <w:rPr>
                <w:sz w:val="24"/>
                <w:szCs w:val="24"/>
              </w:rPr>
            </w:pPr>
            <w:r w:rsidRPr="00CC4B97">
              <w:rPr>
                <w:sz w:val="24"/>
                <w:szCs w:val="24"/>
              </w:rPr>
              <w:t>«Об утверждении Порядка организации осуществления образовательной деятельности по основным общеобразовательным программам – образовательным программам среднего общего образования»;</w:t>
            </w:r>
          </w:p>
          <w:p w:rsidR="00CC4B97" w:rsidRPr="00CC4B97" w:rsidRDefault="00CC4B97" w:rsidP="00CC4B97">
            <w:pPr>
              <w:pStyle w:val="a7"/>
              <w:numPr>
                <w:ilvl w:val="2"/>
                <w:numId w:val="4"/>
              </w:numPr>
              <w:tabs>
                <w:tab w:val="left" w:pos="1101"/>
              </w:tabs>
              <w:ind w:right="813"/>
              <w:rPr>
                <w:sz w:val="24"/>
                <w:szCs w:val="24"/>
              </w:rPr>
            </w:pPr>
            <w:proofErr w:type="gramStart"/>
            <w:r w:rsidRPr="00CC4B97">
              <w:rPr>
                <w:sz w:val="24"/>
                <w:szCs w:val="24"/>
              </w:rPr>
              <w:t>;ФГОС</w:t>
            </w:r>
            <w:proofErr w:type="gramEnd"/>
            <w:r w:rsidRPr="00CC4B97">
              <w:rPr>
                <w:sz w:val="24"/>
                <w:szCs w:val="24"/>
              </w:rPr>
              <w:t xml:space="preserve"> СОО,утвержденногоприказомМинобрнаукиот17.05.2012№413(далее— ФГОС второго поколения);</w:t>
            </w:r>
          </w:p>
          <w:p w:rsidR="00CC4B97" w:rsidRPr="00CC4B97" w:rsidRDefault="00CC4B97" w:rsidP="00CC4B97">
            <w:pPr>
              <w:pStyle w:val="a7"/>
              <w:numPr>
                <w:ilvl w:val="2"/>
                <w:numId w:val="4"/>
              </w:numPr>
              <w:tabs>
                <w:tab w:val="left" w:pos="1101"/>
              </w:tabs>
              <w:rPr>
                <w:sz w:val="24"/>
                <w:szCs w:val="24"/>
              </w:rPr>
            </w:pPr>
            <w:r w:rsidRPr="00CC4B97">
              <w:rPr>
                <w:sz w:val="24"/>
                <w:szCs w:val="24"/>
              </w:rPr>
              <w:t xml:space="preserve">ФОП СОО, утвержденной приказом </w:t>
            </w:r>
            <w:proofErr w:type="spellStart"/>
            <w:r w:rsidRPr="00CC4B97">
              <w:rPr>
                <w:sz w:val="24"/>
                <w:szCs w:val="24"/>
              </w:rPr>
              <w:t>Минпросвещения</w:t>
            </w:r>
            <w:proofErr w:type="spellEnd"/>
            <w:r w:rsidRPr="00CC4B97">
              <w:rPr>
                <w:sz w:val="24"/>
                <w:szCs w:val="24"/>
              </w:rPr>
              <w:t xml:space="preserve"> от 18.052023 №341;</w:t>
            </w:r>
          </w:p>
          <w:p w:rsidR="00CC4B97" w:rsidRPr="00CC4B97" w:rsidRDefault="00CC4B97" w:rsidP="00CC4B97">
            <w:pPr>
              <w:pStyle w:val="a7"/>
              <w:numPr>
                <w:ilvl w:val="2"/>
                <w:numId w:val="4"/>
              </w:numPr>
              <w:tabs>
                <w:tab w:val="left" w:pos="299"/>
                <w:tab w:val="left" w:pos="1101"/>
              </w:tabs>
              <w:ind w:right="3214"/>
              <w:rPr>
                <w:sz w:val="24"/>
                <w:szCs w:val="24"/>
              </w:rPr>
            </w:pPr>
            <w:r w:rsidRPr="00CC4B97">
              <w:rPr>
                <w:sz w:val="24"/>
                <w:szCs w:val="24"/>
              </w:rPr>
              <w:t>Локальных нормативных актов.</w:t>
            </w:r>
          </w:p>
          <w:p w:rsidR="002B6F07" w:rsidRPr="00CC4B97" w:rsidRDefault="00CC4B97" w:rsidP="00CC4B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рабочей программы воспитания МОУ-СОШ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с.Баскатовка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(приказ №168 от 10.08.2022)</w:t>
            </w:r>
          </w:p>
        </w:tc>
        <w:tc>
          <w:tcPr>
            <w:tcW w:w="3508" w:type="dxa"/>
          </w:tcPr>
          <w:p w:rsidR="002B6F07" w:rsidRDefault="00B31F31" w:rsidP="00E96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F742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https://shkolabaskatovkaya-r64.gosweb.gosuslugi.ru/netcat_files/30/69/matematika_10_11kl.pdf</w:t>
              </w:r>
            </w:hyperlink>
          </w:p>
          <w:p w:rsidR="00B31F31" w:rsidRPr="00CC4B97" w:rsidRDefault="00B31F31" w:rsidP="00E96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07" w:rsidRPr="00CC4B97" w:rsidTr="00014223">
        <w:tc>
          <w:tcPr>
            <w:tcW w:w="2942" w:type="dxa"/>
          </w:tcPr>
          <w:p w:rsidR="002B6F07" w:rsidRPr="00CC4B97" w:rsidRDefault="002B6F07" w:rsidP="00E96B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9244" w:type="dxa"/>
          </w:tcPr>
          <w:p w:rsidR="004A490D" w:rsidRPr="00CC4B97" w:rsidRDefault="004A490D" w:rsidP="00E96B9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информатике для 10 - 11 классов составлена в соответствии с нормативными документами: - Федеральный Закон «Об образовании в Российской Федерации» (от 29.12. 2012 г. № 273-ФЗ); - Федеральный государственный образовательный стандарт основного общего образования (утвержден приказом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№1897 от 17.12.2010г.), Разработана на основе: - программы: по физике для общеобразовательных учреждений, 10 - 11 классы. /Автор-составитель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Л.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учебник для общеобразовательных организаций / информатика 10 - 11 класс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Л.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, Москва – «Просвещение» 2023г</w:t>
            </w:r>
          </w:p>
          <w:p w:rsidR="004A490D" w:rsidRPr="00CC4B97" w:rsidRDefault="004A490D" w:rsidP="00E96B9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      </w:r>
          </w:p>
          <w:p w:rsidR="004A490D" w:rsidRPr="00CC4B97" w:rsidRDefault="004A490D" w:rsidP="00E96B9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представлений о роли информатики, информационных и коммуникационных технологий в современном обществе;</w:t>
            </w:r>
          </w:p>
          <w:p w:rsidR="004A490D" w:rsidRPr="00CC4B97" w:rsidRDefault="004A490D" w:rsidP="00E96B9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 логического и алгоритмического мышления;</w:t>
            </w:r>
          </w:p>
          <w:p w:rsidR="004A490D" w:rsidRPr="00CC4B97" w:rsidRDefault="004A490D" w:rsidP="00E96B9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      </w:r>
          </w:p>
          <w:p w:rsidR="004A490D" w:rsidRPr="00CC4B97" w:rsidRDefault="004A490D" w:rsidP="00E96B9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      </w:r>
          </w:p>
          <w:p w:rsidR="004A490D" w:rsidRPr="00CC4B97" w:rsidRDefault="004A490D" w:rsidP="00E96B9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      </w:r>
          </w:p>
          <w:p w:rsidR="004A490D" w:rsidRPr="00CC4B97" w:rsidRDefault="004A490D" w:rsidP="00E96B9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создание условий для развития навыков учебной, проектной, научно-исследовательской и творческой деятельности, </w:t>
            </w:r>
            <w:proofErr w:type="gramStart"/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мотивации</w:t>
            </w:r>
            <w:proofErr w:type="gramEnd"/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саморазвитию.</w:t>
            </w:r>
          </w:p>
          <w:p w:rsidR="004A490D" w:rsidRPr="00CC4B97" w:rsidRDefault="004A490D" w:rsidP="00E96B9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‌</w:t>
            </w:r>
            <w:bookmarkStart w:id="1" w:name="6d191c0f-7a0e-48a8-b80d-063d85de251e"/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изучение информатики (базовый уровень) отводится 68 часов: в 10 классе – 34 часа (1 час в неделю), в 11 классе – 34 часа (1 час в неделю</w:t>
            </w:r>
            <w:proofErr w:type="gramStart"/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bookmarkEnd w:id="1"/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‌</w:t>
            </w:r>
            <w:proofErr w:type="gramEnd"/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‌</w:t>
            </w:r>
          </w:p>
          <w:p w:rsidR="002B6F07" w:rsidRPr="00CC4B97" w:rsidRDefault="004A490D" w:rsidP="00E96B9C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Основные разделы рабочей программы</w:t>
            </w: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 - пояснительная записка, содержание учебного предмета, планируемые результаты освоения учебного предмета, тематическое планирование, календарно-тематическое планирование, приложения (если есть)</w:t>
            </w:r>
          </w:p>
        </w:tc>
        <w:tc>
          <w:tcPr>
            <w:tcW w:w="3508" w:type="dxa"/>
          </w:tcPr>
          <w:p w:rsidR="005D40AF" w:rsidRDefault="00862475" w:rsidP="00862475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  <w:hyperlink r:id="rId12" w:history="1">
              <w:r w:rsidRPr="005F7428">
                <w:rPr>
                  <w:rStyle w:val="a9"/>
                </w:rPr>
                <w:t>https://shkolabaskatovkaya-r64.gosweb.gosuslugi.ru/netcat_files/30/69/Rabochaya_programma_informatika_10_11_klassy.pdf</w:t>
              </w:r>
            </w:hyperlink>
          </w:p>
          <w:p w:rsidR="00862475" w:rsidRPr="00CC4B97" w:rsidRDefault="00862475" w:rsidP="00862475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</w:p>
        </w:tc>
      </w:tr>
      <w:tr w:rsidR="002B6F07" w:rsidRPr="00CC4B97" w:rsidTr="00014223">
        <w:tc>
          <w:tcPr>
            <w:tcW w:w="2942" w:type="dxa"/>
          </w:tcPr>
          <w:p w:rsidR="002B6F07" w:rsidRPr="00CC4B97" w:rsidRDefault="002B6F07" w:rsidP="00E96B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</w:t>
            </w:r>
            <w:r w:rsidR="00E96B9C"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t>(ФРП)</w:t>
            </w:r>
          </w:p>
        </w:tc>
        <w:tc>
          <w:tcPr>
            <w:tcW w:w="9244" w:type="dxa"/>
          </w:tcPr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</w:pPr>
            <w:r w:rsidRPr="00CC4B97">
              <w:t xml:space="preserve">Рабочая программа по истории для 10-11 классов составлена в соответствии с нормативными документами: 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</w:pPr>
            <w:r w:rsidRPr="00CC4B97">
              <w:t xml:space="preserve">- Федеральный Закон «Об образовании в Российской Федерации» (от 29.12. 2012 г. № 273-ФЗ); 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</w:pPr>
            <w:r w:rsidRPr="00CC4B97">
              <w:t xml:space="preserve">- Федеральный государственный образовательный стандарт основного общего образования (утвержден приказом </w:t>
            </w:r>
            <w:proofErr w:type="spellStart"/>
            <w:r w:rsidRPr="00CC4B97">
              <w:t>Минобрнауки</w:t>
            </w:r>
            <w:proofErr w:type="spellEnd"/>
            <w:r w:rsidRPr="00CC4B97">
              <w:t xml:space="preserve"> №1897 от 17.12.2010г.);  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rPr>
                <w:rFonts w:eastAsia="Calibri"/>
                <w:lang w:eastAsia="en-US"/>
              </w:rPr>
            </w:pPr>
            <w:r w:rsidRPr="00CC4B97">
              <w:t xml:space="preserve">- </w:t>
            </w:r>
            <w:r w:rsidRPr="00CC4B97">
              <w:rPr>
                <w:rFonts w:eastAsia="Calibri"/>
                <w:lang w:eastAsia="en-US"/>
              </w:rPr>
              <w:t xml:space="preserve">ФГОС СОО, утвержденного приказом </w:t>
            </w:r>
            <w:proofErr w:type="spellStart"/>
            <w:r w:rsidRPr="00CC4B97">
              <w:rPr>
                <w:rFonts w:eastAsia="Calibri"/>
                <w:lang w:eastAsia="en-US"/>
              </w:rPr>
              <w:t>Минобрнауки</w:t>
            </w:r>
            <w:proofErr w:type="spellEnd"/>
            <w:r w:rsidRPr="00CC4B97">
              <w:rPr>
                <w:rFonts w:eastAsia="Calibri"/>
                <w:lang w:eastAsia="en-US"/>
              </w:rPr>
              <w:t xml:space="preserve"> от 17.05.2012 № 413; 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rPr>
                <w:rFonts w:eastAsia="Calibri"/>
                <w:lang w:eastAsia="en-US"/>
              </w:rPr>
            </w:pPr>
            <w:r w:rsidRPr="00CC4B97">
              <w:rPr>
                <w:rFonts w:eastAsia="Calibri"/>
                <w:lang w:eastAsia="en-US"/>
              </w:rPr>
              <w:t xml:space="preserve">- ФОП СОО, утвержденной приказом </w:t>
            </w:r>
            <w:proofErr w:type="spellStart"/>
            <w:r w:rsidRPr="00CC4B97">
              <w:rPr>
                <w:rFonts w:eastAsia="Calibri"/>
                <w:lang w:eastAsia="en-US"/>
              </w:rPr>
              <w:t>Минпросвещения</w:t>
            </w:r>
            <w:proofErr w:type="spellEnd"/>
            <w:r w:rsidRPr="00CC4B97">
              <w:rPr>
                <w:rFonts w:eastAsia="Calibri"/>
                <w:lang w:eastAsia="en-US"/>
              </w:rPr>
              <w:t xml:space="preserve"> от 18.052023 №</w:t>
            </w:r>
            <w:proofErr w:type="gramStart"/>
            <w:r w:rsidRPr="00CC4B97">
              <w:rPr>
                <w:rFonts w:eastAsia="Calibri"/>
                <w:lang w:eastAsia="en-US"/>
              </w:rPr>
              <w:t>341;</w:t>
            </w:r>
            <w:r w:rsidRPr="00CC4B97">
              <w:rPr>
                <w:rFonts w:eastAsia="Calibri"/>
              </w:rPr>
              <w:t>;</w:t>
            </w:r>
            <w:proofErr w:type="gramEnd"/>
            <w:r w:rsidRPr="00CC4B97">
              <w:rPr>
                <w:rFonts w:eastAsia="Calibri"/>
                <w:lang w:eastAsia="en-US"/>
              </w:rPr>
              <w:t xml:space="preserve"> 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rPr>
                <w:rFonts w:eastAsia="Calibri"/>
                <w:lang w:eastAsia="en-US"/>
              </w:rPr>
            </w:pPr>
            <w:r w:rsidRPr="00CC4B97">
              <w:rPr>
                <w:rFonts w:eastAsia="Calibri"/>
                <w:lang w:eastAsia="en-US"/>
              </w:rPr>
              <w:t xml:space="preserve">- </w:t>
            </w:r>
            <w:r w:rsidRPr="00CC4B97">
              <w:rPr>
                <w:rFonts w:eastAsia="Calibri"/>
              </w:rPr>
              <w:t xml:space="preserve">рабочей программы воспитания МОУ-СОШ с. </w:t>
            </w:r>
            <w:proofErr w:type="spellStart"/>
            <w:r w:rsidRPr="00CC4B97">
              <w:rPr>
                <w:rFonts w:eastAsia="Calibri"/>
              </w:rPr>
              <w:t>Баскатовка</w:t>
            </w:r>
            <w:proofErr w:type="spellEnd"/>
            <w:r w:rsidRPr="00CC4B97">
              <w:rPr>
                <w:rFonts w:eastAsia="Calibri"/>
              </w:rPr>
              <w:t xml:space="preserve"> (приказ №168 от 10.08.2022)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rPr>
                <w:b/>
              </w:rPr>
            </w:pPr>
            <w:r w:rsidRPr="00CC4B97">
              <w:t>Разработана на основе федеральной рабочей программой по учебному предмету «История» (предметная область «Общественно-научные предметы»).</w:t>
            </w:r>
            <w:r w:rsidRPr="00CC4B97">
              <w:rPr>
                <w:b/>
              </w:rPr>
              <w:t xml:space="preserve"> 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</w:pPr>
            <w:r w:rsidRPr="00CC4B97">
              <w:rPr>
                <w:b/>
              </w:rPr>
              <w:t>Цель учебного предмета</w:t>
            </w:r>
            <w:r w:rsidRPr="00CC4B97">
              <w:t>: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</w:pPr>
            <w:r w:rsidRPr="00CC4B97">
              <w:t xml:space="preserve">     </w:t>
            </w:r>
            <w:r w:rsidRPr="00CC4B97">
              <w:rPr>
                <w:b/>
              </w:rPr>
              <w:t>Количество часов на изучение учебного предмета</w:t>
            </w:r>
            <w:r w:rsidRPr="00CC4B97">
              <w:t xml:space="preserve"> - 204 (10 класс: 68 часов в год, 2 часа в неделю; 11 класс: 136 часов в год, 4 часа в неделю).</w:t>
            </w:r>
          </w:p>
          <w:p w:rsidR="002B6F07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  <w:rPr>
                <w:u w:val="single"/>
              </w:rPr>
            </w:pPr>
            <w:r w:rsidRPr="00CC4B97">
              <w:t xml:space="preserve">   </w:t>
            </w:r>
            <w:r w:rsidRPr="00CC4B97">
              <w:rPr>
                <w:b/>
              </w:rPr>
              <w:t>Основные разделы рабочей программы</w:t>
            </w:r>
            <w:r w:rsidRPr="00CC4B97">
              <w:t xml:space="preserve">: - </w:t>
            </w:r>
            <w:r w:rsidRPr="00CC4B97">
              <w:rPr>
                <w:i/>
              </w:rPr>
              <w:t>пояснительная записка, содержание учебного предмета, планируемые результаты освоения учебного предмета, тематическое планирование, календарно-тематическое планирование.</w:t>
            </w:r>
          </w:p>
        </w:tc>
        <w:tc>
          <w:tcPr>
            <w:tcW w:w="3508" w:type="dxa"/>
          </w:tcPr>
          <w:p w:rsidR="002B6F07" w:rsidRDefault="005D40AF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  <w:hyperlink r:id="rId13" w:history="1">
              <w:r w:rsidRPr="005F7428">
                <w:rPr>
                  <w:rStyle w:val="a9"/>
                </w:rPr>
                <w:t>https://shkolabaskatovkaya-r64.gosweb.gosuslugi.ru/netcat_files/30/69/Rabochaya_programma_po_istorii_10_11_klassy._Bazovyy_uroven_.pdf</w:t>
              </w:r>
            </w:hyperlink>
          </w:p>
          <w:p w:rsidR="005D40AF" w:rsidRPr="00CC4B97" w:rsidRDefault="005D40AF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</w:p>
        </w:tc>
      </w:tr>
      <w:tr w:rsidR="002B6F07" w:rsidRPr="00CC4B97" w:rsidTr="00014223">
        <w:tc>
          <w:tcPr>
            <w:tcW w:w="2942" w:type="dxa"/>
          </w:tcPr>
          <w:p w:rsidR="002B6F07" w:rsidRPr="00CC4B97" w:rsidRDefault="002B6F07" w:rsidP="00E96B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 w:rsidR="00E96B9C"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t>(ФРП)</w:t>
            </w:r>
          </w:p>
        </w:tc>
        <w:tc>
          <w:tcPr>
            <w:tcW w:w="9244" w:type="dxa"/>
          </w:tcPr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</w:pPr>
            <w:r w:rsidRPr="00CC4B97">
              <w:t xml:space="preserve">Рабочая программа по обществознанию для 10-11 классов составлена в соответствии с нормативными документами: 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</w:pPr>
            <w:r w:rsidRPr="00CC4B97">
              <w:lastRenderedPageBreak/>
              <w:t xml:space="preserve">- Федеральный Закон «Об образовании в Российской Федерации» (от 29.12. 2012 г. № 273-ФЗ); 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</w:pPr>
            <w:r w:rsidRPr="00CC4B97">
              <w:t xml:space="preserve">- Федеральный государственный образовательный стандарт основного общего образования (утвержден приказом </w:t>
            </w:r>
            <w:proofErr w:type="spellStart"/>
            <w:r w:rsidRPr="00CC4B97">
              <w:t>Минобрнауки</w:t>
            </w:r>
            <w:proofErr w:type="spellEnd"/>
            <w:r w:rsidRPr="00CC4B97">
              <w:t xml:space="preserve"> №1897 от 17.12.2010г.);  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  <w:rPr>
                <w:rFonts w:eastAsia="Calibri"/>
                <w:lang w:eastAsia="en-US"/>
              </w:rPr>
            </w:pPr>
            <w:r w:rsidRPr="00CC4B97">
              <w:t xml:space="preserve">- </w:t>
            </w:r>
            <w:r w:rsidRPr="00CC4B97">
              <w:rPr>
                <w:rFonts w:eastAsia="Calibri"/>
                <w:lang w:eastAsia="en-US"/>
              </w:rPr>
              <w:t xml:space="preserve">ФГОС СОО, утвержденного приказом </w:t>
            </w:r>
            <w:proofErr w:type="spellStart"/>
            <w:r w:rsidRPr="00CC4B97">
              <w:rPr>
                <w:rFonts w:eastAsia="Calibri"/>
                <w:lang w:eastAsia="en-US"/>
              </w:rPr>
              <w:t>Минобрнауки</w:t>
            </w:r>
            <w:proofErr w:type="spellEnd"/>
            <w:r w:rsidRPr="00CC4B97">
              <w:rPr>
                <w:rFonts w:eastAsia="Calibri"/>
                <w:lang w:eastAsia="en-US"/>
              </w:rPr>
              <w:t xml:space="preserve"> от 17.05.2012 № 413; 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  <w:rPr>
                <w:rFonts w:eastAsia="Calibri"/>
                <w:lang w:eastAsia="en-US"/>
              </w:rPr>
            </w:pPr>
            <w:r w:rsidRPr="00CC4B97">
              <w:rPr>
                <w:rFonts w:eastAsia="Calibri"/>
                <w:lang w:eastAsia="en-US"/>
              </w:rPr>
              <w:t xml:space="preserve">- ФОП СОО, утвержденной приказом </w:t>
            </w:r>
            <w:proofErr w:type="spellStart"/>
            <w:r w:rsidRPr="00CC4B97">
              <w:rPr>
                <w:rFonts w:eastAsia="Calibri"/>
                <w:lang w:eastAsia="en-US"/>
              </w:rPr>
              <w:t>Минпросвещения</w:t>
            </w:r>
            <w:proofErr w:type="spellEnd"/>
            <w:r w:rsidRPr="00CC4B97">
              <w:rPr>
                <w:rFonts w:eastAsia="Calibri"/>
                <w:lang w:eastAsia="en-US"/>
              </w:rPr>
              <w:t xml:space="preserve"> от 18.052023 №</w:t>
            </w:r>
            <w:proofErr w:type="gramStart"/>
            <w:r w:rsidRPr="00CC4B97">
              <w:rPr>
                <w:rFonts w:eastAsia="Calibri"/>
                <w:lang w:eastAsia="en-US"/>
              </w:rPr>
              <w:t>341;</w:t>
            </w:r>
            <w:r w:rsidRPr="00CC4B97">
              <w:rPr>
                <w:rFonts w:eastAsia="Calibri"/>
              </w:rPr>
              <w:t>;</w:t>
            </w:r>
            <w:proofErr w:type="gramEnd"/>
            <w:r w:rsidRPr="00CC4B97">
              <w:rPr>
                <w:rFonts w:eastAsia="Calibri"/>
                <w:lang w:eastAsia="en-US"/>
              </w:rPr>
              <w:t xml:space="preserve"> 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  <w:rPr>
                <w:rFonts w:eastAsia="Calibri"/>
                <w:lang w:eastAsia="en-US"/>
              </w:rPr>
            </w:pPr>
            <w:r w:rsidRPr="00CC4B97">
              <w:rPr>
                <w:rFonts w:eastAsia="Calibri"/>
                <w:lang w:eastAsia="en-US"/>
              </w:rPr>
              <w:t xml:space="preserve">- </w:t>
            </w:r>
            <w:r w:rsidRPr="00CC4B97">
              <w:rPr>
                <w:rFonts w:eastAsia="Calibri"/>
              </w:rPr>
              <w:t xml:space="preserve">рабочей программы воспитания МОУ-СОШ с. </w:t>
            </w:r>
            <w:proofErr w:type="spellStart"/>
            <w:r w:rsidRPr="00CC4B97">
              <w:rPr>
                <w:rFonts w:eastAsia="Calibri"/>
              </w:rPr>
              <w:t>Баскатовка</w:t>
            </w:r>
            <w:proofErr w:type="spellEnd"/>
            <w:r w:rsidRPr="00CC4B97">
              <w:rPr>
                <w:rFonts w:eastAsia="Calibri"/>
              </w:rPr>
              <w:t xml:space="preserve"> (приказ №168 от 10.08.2022)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  <w:rPr>
                <w:b/>
              </w:rPr>
            </w:pPr>
            <w:r w:rsidRPr="00CC4B97">
              <w:t>Разработана на основе федеральной рабочей программой по учебному предмету «Обществознание» (предметная область «Общественно-научные предметы»).</w:t>
            </w:r>
            <w:r w:rsidRPr="00CC4B97">
              <w:rPr>
                <w:b/>
              </w:rPr>
              <w:t xml:space="preserve"> 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</w:pPr>
            <w:r w:rsidRPr="00CC4B97">
              <w:rPr>
                <w:b/>
              </w:rPr>
              <w:t>Цель учебного предмета</w:t>
            </w:r>
            <w:r w:rsidRPr="00CC4B97">
              <w:t xml:space="preserve">: 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</w:pPr>
            <w:r w:rsidRPr="00CC4B97">
              <w:t>•</w:t>
            </w:r>
            <w:r w:rsidRPr="00CC4B97">
              <w:tab/>
      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</w:pPr>
            <w:r w:rsidRPr="00CC4B97">
              <w:t>•</w:t>
            </w:r>
            <w:r w:rsidRPr="00CC4B97">
              <w:tab/>
      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</w:pPr>
            <w:r w:rsidRPr="00CC4B97">
              <w:t>•</w:t>
            </w:r>
            <w:r w:rsidRPr="00CC4B97">
              <w:tab/>
              <w:t>развитие способности обучающихся к личному самоопределению, самореализации, самоконтролю;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</w:pPr>
            <w:r w:rsidRPr="00CC4B97">
              <w:t>•</w:t>
            </w:r>
            <w:r w:rsidRPr="00CC4B97">
              <w:tab/>
              <w:t>развитие интереса обучающихся к освоению социальных и гуманитарных дисциплин;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</w:pPr>
            <w:r w:rsidRPr="00CC4B97">
              <w:t>•</w:t>
            </w:r>
            <w:r w:rsidRPr="00CC4B97">
              <w:tab/>
      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      </w:r>
            <w:proofErr w:type="spellStart"/>
            <w:r w:rsidRPr="00CC4B97">
              <w:t>метапредметным</w:t>
            </w:r>
            <w:proofErr w:type="spellEnd"/>
            <w:r w:rsidRPr="00CC4B97">
      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</w:pPr>
            <w:r w:rsidRPr="00CC4B97">
              <w:t>•</w:t>
            </w:r>
            <w:r w:rsidRPr="00CC4B97">
              <w:tab/>
      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</w:pPr>
            <w:r w:rsidRPr="00CC4B97">
              <w:t>•</w:t>
            </w:r>
            <w:r w:rsidRPr="00CC4B97">
              <w:tab/>
              <w:t xml:space="preserve"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     </w:t>
            </w:r>
            <w:r w:rsidRPr="00CC4B97">
              <w:rPr>
                <w:b/>
              </w:rPr>
              <w:lastRenderedPageBreak/>
              <w:t>Количество часов на изучение учебного предмета</w:t>
            </w:r>
            <w:r w:rsidRPr="00CC4B97">
              <w:t xml:space="preserve"> - 136 (10 класс: 68 часов в год, 2 часа в неделю; 11 класс: 68 часов в год, 2 часа в неделю).</w:t>
            </w:r>
          </w:p>
          <w:p w:rsidR="002B6F07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  <w:rPr>
                <w:u w:val="single"/>
              </w:rPr>
            </w:pPr>
            <w:r w:rsidRPr="00CC4B97">
              <w:t xml:space="preserve">   </w:t>
            </w:r>
            <w:r w:rsidRPr="00CC4B97">
              <w:rPr>
                <w:b/>
              </w:rPr>
              <w:t>Основные разделы рабочей программы</w:t>
            </w:r>
            <w:r w:rsidRPr="00CC4B97">
              <w:t xml:space="preserve">: - </w:t>
            </w:r>
            <w:r w:rsidRPr="00CC4B97">
              <w:rPr>
                <w:i/>
              </w:rPr>
              <w:t>пояснительная записка, содержание учебного предмета, планируемые результаты освоения учебного предмета, тематическое планирование, календарно-тематическое планирование.</w:t>
            </w:r>
          </w:p>
        </w:tc>
        <w:tc>
          <w:tcPr>
            <w:tcW w:w="3508" w:type="dxa"/>
          </w:tcPr>
          <w:p w:rsidR="005D40AF" w:rsidRDefault="00783EC9" w:rsidP="00783EC9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  <w:hyperlink r:id="rId14" w:history="1">
              <w:r w:rsidRPr="005F7428">
                <w:rPr>
                  <w:rStyle w:val="a9"/>
                </w:rPr>
                <w:t>https://shkolabaskatovkaya-r64.gosweb.gosuslugi.ru/netcat_fi</w:t>
              </w:r>
              <w:r w:rsidRPr="005F7428">
                <w:rPr>
                  <w:rStyle w:val="a9"/>
                </w:rPr>
                <w:lastRenderedPageBreak/>
                <w:t>les/30/69/rabochaya_programma_po_obschestvoznaniyu_10_11_klass.pdf</w:t>
              </w:r>
            </w:hyperlink>
          </w:p>
          <w:p w:rsidR="00783EC9" w:rsidRPr="00CC4B97" w:rsidRDefault="00783EC9" w:rsidP="00783EC9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</w:p>
        </w:tc>
      </w:tr>
      <w:tr w:rsidR="002B6F07" w:rsidRPr="00CC4B97" w:rsidTr="00014223">
        <w:tc>
          <w:tcPr>
            <w:tcW w:w="2942" w:type="dxa"/>
          </w:tcPr>
          <w:p w:rsidR="002B6F07" w:rsidRPr="00CC4B97" w:rsidRDefault="002B6F07" w:rsidP="00E96B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География</w:t>
            </w:r>
            <w:r w:rsidR="00E96B9C"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t>(ФРП)</w:t>
            </w:r>
          </w:p>
        </w:tc>
        <w:tc>
          <w:tcPr>
            <w:tcW w:w="9244" w:type="dxa"/>
          </w:tcPr>
          <w:p w:rsidR="004A490D" w:rsidRPr="00CC4B97" w:rsidRDefault="004A490D" w:rsidP="00E96B9C">
            <w:pPr>
              <w:tabs>
                <w:tab w:val="left" w:pos="1101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   Рабочая программа по географии для 10-11 классов составлена в соответствии с нормативными документами: Федеральный закон от 29.12.2012 № 273-ФЗ «Об образовании в Российской Федерации»; Приказ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от22.03.2021№115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ФГОС СОО, утвержденного приказом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от 17.05.2012№413;  ФОП СОО, утвержденной приказом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от 18.052023 №341; Локальных нормативных актов. Рабочей </w:t>
            </w:r>
            <w:proofErr w:type="gram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программой  воспитания</w:t>
            </w:r>
            <w:proofErr w:type="gram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МОУ-СОШ с.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Баскатовка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(приказ №168 от 10.08.2022). Программой по географии для общеобразовательных учреждений. 10-11 классы; с федеральным перечнем учебников для общеобразовательных учреждений //приказ от 21.09.22 № 858, на основе Положения о рабочей </w:t>
            </w:r>
            <w:proofErr w:type="gram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программе  МОУ</w:t>
            </w:r>
            <w:proofErr w:type="gram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-СОШ с.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Баскатовка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/приказ №249 от 31.08.23/ </w:t>
            </w:r>
          </w:p>
          <w:p w:rsidR="004A490D" w:rsidRPr="00CC4B97" w:rsidRDefault="004A490D" w:rsidP="00E96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t>Цель учебного предмета «География»</w:t>
            </w: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A490D" w:rsidRPr="00CC4B97" w:rsidRDefault="004A490D" w:rsidP="00E96B9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</w:t>
            </w:r>
          </w:p>
          <w:p w:rsidR="004A490D" w:rsidRPr="00CC4B97" w:rsidRDefault="004A490D" w:rsidP="00E96B9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      </w:r>
          </w:p>
          <w:p w:rsidR="004A490D" w:rsidRPr="00CC4B97" w:rsidRDefault="004A490D" w:rsidP="00E96B9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      </w:r>
          </w:p>
          <w:p w:rsidR="004A490D" w:rsidRPr="00CC4B97" w:rsidRDefault="004A490D" w:rsidP="00E96B9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      </w:r>
          </w:p>
          <w:p w:rsidR="004A490D" w:rsidRPr="00CC4B97" w:rsidRDefault="004A490D" w:rsidP="00E96B9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5) приобретение опыта разнообразной деятельности, направленной на достижение целей устойчивого развития.</w:t>
            </w:r>
          </w:p>
          <w:p w:rsidR="004A490D" w:rsidRPr="00CC4B97" w:rsidRDefault="004A490D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CC4B97">
              <w:rPr>
                <w:b/>
              </w:rPr>
              <w:t>Количество часов на изучение учебного предмета</w:t>
            </w:r>
            <w:r w:rsidRPr="00CC4B97">
              <w:t xml:space="preserve"> - </w:t>
            </w:r>
            <w:proofErr w:type="gramStart"/>
            <w:r w:rsidRPr="00CC4B97">
              <w:t>68 .</w:t>
            </w:r>
            <w:proofErr w:type="gramEnd"/>
            <w:r w:rsidRPr="00CC4B97">
              <w:t xml:space="preserve"> Количество </w:t>
            </w:r>
            <w:proofErr w:type="gramStart"/>
            <w:r w:rsidRPr="00CC4B97">
              <w:t>часов :</w:t>
            </w:r>
            <w:proofErr w:type="gramEnd"/>
            <w:r w:rsidRPr="00CC4B97">
              <w:t xml:space="preserve"> 10 класс: 34 часа в год, 1 час в неделю; 11 класс: 34 часа в год, 1 час в неделю.</w:t>
            </w:r>
          </w:p>
          <w:p w:rsidR="002B6F07" w:rsidRPr="00CC4B97" w:rsidRDefault="004A490D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both"/>
              <w:rPr>
                <w:u w:val="single"/>
              </w:rPr>
            </w:pPr>
            <w:r w:rsidRPr="00CC4B97">
              <w:rPr>
                <w:b/>
              </w:rPr>
              <w:lastRenderedPageBreak/>
              <w:t xml:space="preserve"> Основные разделы рабочей программы</w:t>
            </w:r>
            <w:r w:rsidRPr="00CC4B97">
              <w:t>: пояснительная записка, содержание учебного предмета, планируемые результаты освоения учебного предмета, тематическое планирование, календарно-тематическое планирование</w:t>
            </w:r>
            <w:r w:rsidRPr="00CC4B97">
              <w:rPr>
                <w:i/>
              </w:rPr>
              <w:t>.</w:t>
            </w:r>
          </w:p>
        </w:tc>
        <w:tc>
          <w:tcPr>
            <w:tcW w:w="3508" w:type="dxa"/>
          </w:tcPr>
          <w:p w:rsidR="005D40AF" w:rsidRDefault="00783EC9" w:rsidP="00783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F742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https://shkolabaskatovkaya-r64.gosweb.gosuslugi.ru/netcat_files/30/69/Rabochaya_programma_po_geografii_10_11_klassy.pdf</w:t>
              </w:r>
            </w:hyperlink>
          </w:p>
          <w:p w:rsidR="00783EC9" w:rsidRPr="00CC4B97" w:rsidRDefault="00783EC9" w:rsidP="00783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07" w:rsidRPr="00CC4B97" w:rsidTr="00014223">
        <w:tc>
          <w:tcPr>
            <w:tcW w:w="2942" w:type="dxa"/>
          </w:tcPr>
          <w:p w:rsidR="002B6F07" w:rsidRPr="00CC4B97" w:rsidRDefault="002B6F07" w:rsidP="00E96B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9244" w:type="dxa"/>
          </w:tcPr>
          <w:p w:rsidR="004A490D" w:rsidRPr="00CC4B97" w:rsidRDefault="004A490D" w:rsidP="00E96B9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физике для 10 - 11 классов составлена в соответствии с нормативными документами: - Федеральный Закон «Об образовании в Российской Федерации» (от 29.12. 2012 г. № 273-ФЗ); - Федеральный государственный образовательный стандарт основного общего образования (утвержден приказом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№1897 от 17.12.2010г.), Разработана на основе: - программы: по физике для общеобразовательных учреждений, 10 - 11 классы. /Автор-составитель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Я.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учебник для общеобразовательных организаций / физика 10 - 11 класс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Я.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, Москва – «Просвещение» 2023г</w:t>
            </w:r>
          </w:p>
          <w:p w:rsidR="004A490D" w:rsidRPr="00CC4B97" w:rsidRDefault="004A490D" w:rsidP="00E96B9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Основными целями изучения физики в общем образовании являются: </w:t>
            </w:r>
          </w:p>
          <w:p w:rsidR="004A490D" w:rsidRPr="00CC4B97" w:rsidRDefault="004A490D" w:rsidP="00E96B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интереса и стремления обучающихся к научному изучению природы, развитие их интеллектуальных и творческих способностей;</w:t>
            </w:r>
          </w:p>
          <w:p w:rsidR="004A490D" w:rsidRPr="00CC4B97" w:rsidRDefault="004A490D" w:rsidP="00E96B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4A490D" w:rsidRPr="00CC4B97" w:rsidRDefault="004A490D" w:rsidP="00E96B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научного мировоззрения как результата изучения основ строения материи и фундаментальных законов физики;</w:t>
            </w:r>
          </w:p>
          <w:p w:rsidR="004A490D" w:rsidRPr="00CC4B97" w:rsidRDefault="004A490D" w:rsidP="00E96B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 с использованием физических знаний и научных доказательств;</w:t>
            </w:r>
          </w:p>
          <w:p w:rsidR="004A490D" w:rsidRPr="00CC4B97" w:rsidRDefault="004A490D" w:rsidP="00E96B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роли физики для развития других естественных наук, техники и технологий.</w:t>
            </w:r>
          </w:p>
          <w:p w:rsidR="004A490D" w:rsidRPr="00CC4B97" w:rsidRDefault="004A490D" w:rsidP="00E96B9C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‌</w:t>
            </w:r>
            <w:bookmarkStart w:id="2" w:name="490f2411-5974-435e-ac25-4fd30bd3d382"/>
            <w:r w:rsidRPr="00CC4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      </w:r>
            <w:bookmarkEnd w:id="2"/>
          </w:p>
          <w:p w:rsidR="002B6F07" w:rsidRPr="00CC4B97" w:rsidRDefault="004A490D" w:rsidP="00E96B9C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Основные разделы рабочей программы</w:t>
            </w: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 - пояснительная записка, содержание учебного предмета, планируемые результаты освоения учебного предмета, тематическое планирование, календарно-тематическое планирование, приложения (если есть)</w:t>
            </w:r>
          </w:p>
        </w:tc>
        <w:tc>
          <w:tcPr>
            <w:tcW w:w="3508" w:type="dxa"/>
          </w:tcPr>
          <w:p w:rsidR="005D40AF" w:rsidRDefault="00862475" w:rsidP="00862475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  <w:hyperlink r:id="rId16" w:history="1">
              <w:r w:rsidRPr="005F7428">
                <w:rPr>
                  <w:rStyle w:val="a9"/>
                </w:rPr>
                <w:t>https://shkolabaskatovkaya-r64.gosweb.gosuslugi.ru/netcat_files/30/69/Rabochaya_programma_po_fizike_10_11_klassy.pdf</w:t>
              </w:r>
            </w:hyperlink>
          </w:p>
          <w:p w:rsidR="00862475" w:rsidRPr="00CC4B97" w:rsidRDefault="00862475" w:rsidP="00862475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</w:p>
        </w:tc>
      </w:tr>
      <w:tr w:rsidR="002B6F07" w:rsidRPr="00CC4B97" w:rsidTr="00014223">
        <w:tc>
          <w:tcPr>
            <w:tcW w:w="2942" w:type="dxa"/>
          </w:tcPr>
          <w:p w:rsidR="002B6F07" w:rsidRPr="00CC4B97" w:rsidRDefault="002B6F07" w:rsidP="00E96B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244" w:type="dxa"/>
          </w:tcPr>
          <w:p w:rsidR="004A490D" w:rsidRPr="00CC4B97" w:rsidRDefault="004A490D" w:rsidP="00E96B9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Рабочая программа по химии для 10-11 классов составлена в соответствии с нормативными документами: - </w:t>
            </w:r>
          </w:p>
          <w:p w:rsidR="004A490D" w:rsidRPr="00CC4B97" w:rsidRDefault="004A490D" w:rsidP="00E96B9C">
            <w:pPr>
              <w:numPr>
                <w:ilvl w:val="2"/>
                <w:numId w:val="4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Федеральный закон от 29.12.2012 № 273-ФЗ «Об образовании в Российской Федерации»;</w:t>
            </w:r>
          </w:p>
          <w:p w:rsidR="004A490D" w:rsidRPr="00CC4B97" w:rsidRDefault="004A490D" w:rsidP="00E96B9C">
            <w:pPr>
              <w:numPr>
                <w:ilvl w:val="2"/>
                <w:numId w:val="4"/>
              </w:numPr>
              <w:shd w:val="clear" w:color="auto" w:fill="FFFFFF" w:themeFill="background1"/>
              <w:spacing w:before="90" w:beforeAutospacing="1" w:after="9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</w:t>
            </w: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программам начального общего, основного общего и среднего общего образования»;</w:t>
            </w:r>
          </w:p>
          <w:p w:rsidR="004A490D" w:rsidRPr="00CC4B97" w:rsidRDefault="004A490D" w:rsidP="00E96B9C">
            <w:pPr>
              <w:numPr>
                <w:ilvl w:val="2"/>
                <w:numId w:val="4"/>
              </w:numPr>
              <w:shd w:val="clear" w:color="auto" w:fill="FFFFFF" w:themeFill="background1"/>
              <w:spacing w:before="90" w:beforeAutospacing="1" w:after="9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ФГОС ООО, утвержденного приказом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Минпросвеще</w:t>
            </w:r>
            <w:r w:rsidR="006A5DCB"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ния</w:t>
            </w:r>
            <w:proofErr w:type="spellEnd"/>
            <w:r w:rsidR="006A5DCB"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31.05.2021 № 287 </w:t>
            </w:r>
            <w:proofErr w:type="gramStart"/>
            <w:r w:rsidR="006A5DCB"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</w:t>
            </w: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ФГОС</w:t>
            </w:r>
            <w:proofErr w:type="gramEnd"/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третьего поколения);</w:t>
            </w:r>
          </w:p>
          <w:p w:rsidR="004A490D" w:rsidRPr="00CC4B97" w:rsidRDefault="004A490D" w:rsidP="00E96B9C">
            <w:pPr>
              <w:numPr>
                <w:ilvl w:val="2"/>
                <w:numId w:val="4"/>
              </w:numPr>
              <w:shd w:val="clear" w:color="auto" w:fill="FFFFFF" w:themeFill="background1"/>
              <w:spacing w:before="90" w:beforeAutospacing="1" w:after="9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ФГОС СОО, утвержденного приказом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Минобрнау</w:t>
            </w:r>
            <w:r w:rsidR="006A5DCB"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ки</w:t>
            </w:r>
            <w:proofErr w:type="spellEnd"/>
            <w:r w:rsidR="006A5DCB"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17.05.2012 № 413 (</w:t>
            </w: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ФГОС второго поколения);</w:t>
            </w:r>
          </w:p>
          <w:p w:rsidR="004A490D" w:rsidRPr="00CC4B97" w:rsidRDefault="004A490D" w:rsidP="00E96B9C">
            <w:pPr>
              <w:numPr>
                <w:ilvl w:val="2"/>
                <w:numId w:val="4"/>
              </w:numPr>
              <w:shd w:val="clear" w:color="auto" w:fill="FFFFFF" w:themeFill="background1"/>
              <w:spacing w:before="90" w:beforeAutospacing="1" w:after="9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ФОП СОО, утвержденной приказом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18.052023 №341;</w:t>
            </w:r>
          </w:p>
          <w:p w:rsidR="004A490D" w:rsidRPr="00CC4B97" w:rsidRDefault="004A490D" w:rsidP="00E96B9C">
            <w:pPr>
              <w:numPr>
                <w:ilvl w:val="2"/>
                <w:numId w:val="4"/>
              </w:numPr>
              <w:shd w:val="clear" w:color="auto" w:fill="FFFFFF" w:themeFill="background1"/>
              <w:spacing w:before="90" w:beforeAutospacing="1" w:after="9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локальных нормативных актов.</w:t>
            </w:r>
          </w:p>
          <w:p w:rsidR="004A490D" w:rsidRPr="00CC4B97" w:rsidRDefault="004A490D" w:rsidP="00E96B9C">
            <w:pPr>
              <w:numPr>
                <w:ilvl w:val="2"/>
                <w:numId w:val="4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рабочей программы воспитания МОУ-СОШ с.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Баскатовка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(приказ №168 от 10.08.2022)</w:t>
            </w:r>
          </w:p>
          <w:p w:rsidR="004A490D" w:rsidRPr="00CC4B97" w:rsidRDefault="004A490D" w:rsidP="00E96B9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Разработана на основе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A490D" w:rsidRPr="00CC4B97" w:rsidRDefault="004A490D" w:rsidP="00E96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   </w:t>
            </w:r>
            <w:r w:rsidRPr="00CC4B97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Цель учебного предмета</w:t>
            </w:r>
            <w:r w:rsidRPr="00CC4B9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: </w:t>
            </w:r>
            <w:r w:rsidRPr="00CC4B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      </w:r>
          </w:p>
          <w:p w:rsidR="004A490D" w:rsidRPr="00CC4B97" w:rsidRDefault="004A490D" w:rsidP="00E96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 подготовка выпускника владеющего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      </w:r>
          </w:p>
          <w:p w:rsidR="004A490D" w:rsidRPr="00CC4B97" w:rsidRDefault="004A490D" w:rsidP="00E96B9C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Указанные цели реализуются на основе личностно ориентированного и </w:t>
            </w:r>
            <w:proofErr w:type="spellStart"/>
            <w:r w:rsidRPr="00CC4B97">
              <w:rPr>
                <w:rFonts w:ascii="Times New Roman" w:eastAsia="Calibri" w:hAnsi="Times New Roman" w:cs="Times New Roman"/>
                <w:sz w:val="24"/>
                <w:szCs w:val="24"/>
              </w:rPr>
              <w:t>деятельстного</w:t>
            </w:r>
            <w:proofErr w:type="spellEnd"/>
            <w:r w:rsidRPr="00CC4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подходов к обучению и воспитанию школьника.</w:t>
            </w:r>
          </w:p>
          <w:p w:rsidR="004A490D" w:rsidRPr="00CC4B97" w:rsidRDefault="004A490D" w:rsidP="00E96B9C">
            <w:pPr>
              <w:shd w:val="clear" w:color="auto" w:fill="FFFFFF" w:themeFill="background1"/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</w:t>
            </w:r>
            <w:r w:rsidRPr="00CC4B9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Количество часов на изучение учебного предмета</w:t>
            </w: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- 68. Количество часов: 10 класс - 34 часа в год, 1 час в неделю; 11 класс: 34 часа в год, 1 часа в неделю.</w:t>
            </w:r>
          </w:p>
          <w:p w:rsidR="002B6F07" w:rsidRPr="00CC4B97" w:rsidRDefault="004A490D" w:rsidP="00E96B9C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</w:t>
            </w:r>
            <w:r w:rsidRPr="00CC4B9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Основные разделы рабочей программы</w:t>
            </w: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: - </w:t>
            </w:r>
            <w:r w:rsidRPr="00CC4B97"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  <w:lang w:eastAsia="ru-RU"/>
              </w:rPr>
              <w:t>пояснительная записка, содержание учебного предмета, планируемые результаты освоения учебного предмета, тематическое планирование, календарно-тематическое планирование, ЦОР.</w:t>
            </w:r>
          </w:p>
        </w:tc>
        <w:tc>
          <w:tcPr>
            <w:tcW w:w="3508" w:type="dxa"/>
          </w:tcPr>
          <w:p w:rsidR="005D40AF" w:rsidRDefault="00783EC9" w:rsidP="00783EC9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  <w:hyperlink r:id="rId17" w:history="1">
              <w:r w:rsidRPr="005F7428">
                <w:rPr>
                  <w:rStyle w:val="a9"/>
                </w:rPr>
                <w:t>https://shkolabaskatovkaya-r64.gosweb.gosuslugi.ru/netcat_files/30/69/Rabochaya_programma_po_himii_10_11.pdf</w:t>
              </w:r>
            </w:hyperlink>
          </w:p>
          <w:p w:rsidR="00783EC9" w:rsidRPr="00CC4B97" w:rsidRDefault="00783EC9" w:rsidP="00783EC9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</w:p>
        </w:tc>
      </w:tr>
      <w:tr w:rsidR="002B6F07" w:rsidRPr="00CC4B97" w:rsidTr="00014223">
        <w:tc>
          <w:tcPr>
            <w:tcW w:w="2942" w:type="dxa"/>
          </w:tcPr>
          <w:p w:rsidR="002B6F07" w:rsidRPr="00CC4B97" w:rsidRDefault="002B6F07" w:rsidP="00E96B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9244" w:type="dxa"/>
          </w:tcPr>
          <w:p w:rsidR="004A490D" w:rsidRPr="00CC4B97" w:rsidRDefault="006A5DCB" w:rsidP="00E96B9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</w:t>
            </w:r>
            <w:r w:rsidR="004A490D"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Рабочая программа по биологии для 10-11 классов составлена в соответствии с нормативными документами: - </w:t>
            </w:r>
          </w:p>
          <w:p w:rsidR="004A490D" w:rsidRPr="00CC4B97" w:rsidRDefault="004A490D" w:rsidP="00E96B9C">
            <w:pPr>
              <w:numPr>
                <w:ilvl w:val="2"/>
                <w:numId w:val="4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Федеральный закон от 29.12.2012 № 273-ФЗ «Об образовании в Российской Федерации»;</w:t>
            </w:r>
          </w:p>
          <w:p w:rsidR="004A490D" w:rsidRPr="00CC4B97" w:rsidRDefault="004A490D" w:rsidP="00E96B9C">
            <w:pPr>
              <w:numPr>
                <w:ilvl w:val="2"/>
                <w:numId w:val="4"/>
              </w:numPr>
              <w:shd w:val="clear" w:color="auto" w:fill="FFFFFF" w:themeFill="background1"/>
              <w:spacing w:before="90" w:beforeAutospacing="1" w:after="9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</w:t>
            </w: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программам начального общего, основного общего и среднего общего образования»;</w:t>
            </w:r>
          </w:p>
          <w:p w:rsidR="004A490D" w:rsidRPr="00CC4B97" w:rsidRDefault="004A490D" w:rsidP="00E96B9C">
            <w:pPr>
              <w:numPr>
                <w:ilvl w:val="2"/>
                <w:numId w:val="4"/>
              </w:numPr>
              <w:shd w:val="clear" w:color="auto" w:fill="FFFFFF" w:themeFill="background1"/>
              <w:spacing w:before="90" w:beforeAutospacing="1" w:after="9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ФГОС ООО, утвержденного приказом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31.05.2021 № 287 (далее — ФГОС третьего поколения);</w:t>
            </w:r>
          </w:p>
          <w:p w:rsidR="004A490D" w:rsidRPr="00CC4B97" w:rsidRDefault="004A490D" w:rsidP="00E96B9C">
            <w:pPr>
              <w:numPr>
                <w:ilvl w:val="2"/>
                <w:numId w:val="4"/>
              </w:numPr>
              <w:shd w:val="clear" w:color="auto" w:fill="FFFFFF" w:themeFill="background1"/>
              <w:spacing w:before="90" w:beforeAutospacing="1" w:after="9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ФГОС СОО, утвержденного приказом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17.05.2012 № 413 (далее — ФГОС второго поколения);</w:t>
            </w:r>
          </w:p>
          <w:p w:rsidR="004A490D" w:rsidRPr="00CC4B97" w:rsidRDefault="004A490D" w:rsidP="00E96B9C">
            <w:pPr>
              <w:numPr>
                <w:ilvl w:val="2"/>
                <w:numId w:val="4"/>
              </w:numPr>
              <w:shd w:val="clear" w:color="auto" w:fill="FFFFFF" w:themeFill="background1"/>
              <w:spacing w:before="90" w:beforeAutospacing="1" w:after="9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ФОП СОО, утвержденной приказом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18.052023 №341;</w:t>
            </w:r>
          </w:p>
          <w:p w:rsidR="004A490D" w:rsidRPr="00CC4B97" w:rsidRDefault="004A490D" w:rsidP="00E96B9C">
            <w:pPr>
              <w:numPr>
                <w:ilvl w:val="2"/>
                <w:numId w:val="4"/>
              </w:numPr>
              <w:shd w:val="clear" w:color="auto" w:fill="FFFFFF" w:themeFill="background1"/>
              <w:spacing w:before="90" w:beforeAutospacing="1" w:after="9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локальных нормативных актов.</w:t>
            </w:r>
          </w:p>
          <w:p w:rsidR="004A490D" w:rsidRPr="00CC4B97" w:rsidRDefault="004A490D" w:rsidP="00E96B9C">
            <w:pPr>
              <w:numPr>
                <w:ilvl w:val="2"/>
                <w:numId w:val="4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рабочей программы воспитания МОУ-СОШ с.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Баскатовка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(приказ №168 от 10.08.2022)</w:t>
            </w:r>
          </w:p>
          <w:p w:rsidR="004A490D" w:rsidRPr="00CC4B97" w:rsidRDefault="004A490D" w:rsidP="00E96B9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Разработана на основе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•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Биология. Рабочие программы. Предметная линия «Линия жизни». 10—11 </w:t>
            </w:r>
            <w:proofErr w:type="gram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:</w:t>
            </w:r>
            <w:proofErr w:type="gram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пособие для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организаций: базовый уровень / В. В. Пасечник, Г. Г. Швецов, Т. М. Ефимова. -2-е изд. — </w:t>
            </w:r>
            <w:proofErr w:type="gram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 </w:t>
            </w:r>
          </w:p>
          <w:p w:rsidR="004A490D" w:rsidRPr="00CC4B97" w:rsidRDefault="004A490D" w:rsidP="00E96B9C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    </w:t>
            </w:r>
            <w:r w:rsidRPr="00CC4B97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Цель учебного предмета</w:t>
            </w:r>
            <w:r w:rsidRPr="00CC4B9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: </w:t>
            </w:r>
            <w:r w:rsidRPr="00CC4B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      </w:r>
            <w:r w:rsidRPr="00CC4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Указанная цель реализуется на основе личностно ориентированного и </w:t>
            </w:r>
            <w:proofErr w:type="spellStart"/>
            <w:r w:rsidRPr="00CC4B97">
              <w:rPr>
                <w:rFonts w:ascii="Times New Roman" w:eastAsia="Calibri" w:hAnsi="Times New Roman" w:cs="Times New Roman"/>
                <w:sz w:val="24"/>
                <w:szCs w:val="24"/>
              </w:rPr>
              <w:t>деятельстного</w:t>
            </w:r>
            <w:proofErr w:type="spellEnd"/>
            <w:r w:rsidRPr="00CC4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подходов к обучению и воспитанию в процессе развития мыслительной и речевой деятельности школьника.</w:t>
            </w:r>
          </w:p>
          <w:p w:rsidR="004A490D" w:rsidRPr="00CC4B97" w:rsidRDefault="004A490D" w:rsidP="00E96B9C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</w:t>
            </w:r>
            <w:r w:rsidRPr="00CC4B9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Количество часов на изучение учебного предмета</w:t>
            </w: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238 .</w:t>
            </w:r>
            <w:proofErr w:type="gramEnd"/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Количество часов: 5 класс: 34 часа в год, 1 час в неделю; 6 класс: 34 часа в год, 1 час в неделю;7 класс: 34 часа в год, 1 час в неделю; 8 класс: 68 часов в год, 2 часа в неделю; 9 класс: 68 часов в год, 2 часа в неделю.</w:t>
            </w:r>
          </w:p>
          <w:p w:rsidR="002B6F07" w:rsidRPr="00CC4B97" w:rsidRDefault="004A490D" w:rsidP="00E96B9C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</w:t>
            </w:r>
            <w:r w:rsidRPr="00CC4B9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Основные разделы рабочей программы</w:t>
            </w: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: - </w:t>
            </w:r>
            <w:r w:rsidRPr="00CC4B97"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  <w:lang w:eastAsia="ru-RU"/>
              </w:rPr>
              <w:t>пояснительная записка, содержание учебного предмета, планируемые результаты освоения учебного предмета, тематическое планирование, календарно-тематическое планирование, ЦОР.</w:t>
            </w:r>
          </w:p>
        </w:tc>
        <w:tc>
          <w:tcPr>
            <w:tcW w:w="3508" w:type="dxa"/>
          </w:tcPr>
          <w:p w:rsidR="002B6F07" w:rsidRDefault="00783EC9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  <w:hyperlink r:id="rId18" w:history="1">
              <w:r w:rsidRPr="005F7428">
                <w:rPr>
                  <w:rStyle w:val="a9"/>
                </w:rPr>
                <w:t>https://shkolabaskatovkaya-r64.gosweb.gosuslugi.ru/netcat_files/30/69/Rabochaya_programma_po_biologii_10_11_kl.pdf</w:t>
              </w:r>
            </w:hyperlink>
          </w:p>
          <w:p w:rsidR="00783EC9" w:rsidRPr="00CC4B97" w:rsidRDefault="00783EC9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</w:p>
        </w:tc>
      </w:tr>
      <w:tr w:rsidR="002B6F07" w:rsidRPr="00CC4B97" w:rsidTr="00014223">
        <w:tc>
          <w:tcPr>
            <w:tcW w:w="2942" w:type="dxa"/>
          </w:tcPr>
          <w:p w:rsidR="002B6F07" w:rsidRPr="00CC4B97" w:rsidRDefault="002B6F07" w:rsidP="00E96B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9244" w:type="dxa"/>
          </w:tcPr>
          <w:p w:rsidR="00E96B9C" w:rsidRPr="00CC4B97" w:rsidRDefault="00E96B9C" w:rsidP="00E96B9C">
            <w:pPr>
              <w:widowControl w:val="0"/>
              <w:numPr>
                <w:ilvl w:val="2"/>
                <w:numId w:val="4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 w:right="813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Рабочая программа по физической культуре для 10 - 11 классов составлена в соответствии с нормативными документами: - Федеральный Закон «Об образовании в Российской Федерации» (от 29.12. 2012 г. № 273-ФЗ); - Федеральный государственный образовательный стандарт среднего общего образования (утвержден приказом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№413 от 17.05.2012г.), Разработана на основе: - Федеральной рабочей программы по физической культуре 10 – 11 класс.</w:t>
            </w:r>
          </w:p>
          <w:p w:rsidR="00E96B9C" w:rsidRPr="00CC4B97" w:rsidRDefault="00E96B9C" w:rsidP="00E96B9C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учебного предмета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      </w:r>
          </w:p>
          <w:p w:rsidR="00E96B9C" w:rsidRPr="00CC4B97" w:rsidRDefault="00E96B9C" w:rsidP="00E96B9C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Количество часов на изучение учебного предмета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- 136. Количество </w:t>
            </w:r>
            <w:proofErr w:type="gram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:</w:t>
            </w:r>
            <w:proofErr w:type="gram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класс: 68 часов в год, 2 часа в неделю; 11 класс: 68 часов в год, 2 часа в неделю.</w:t>
            </w:r>
          </w:p>
          <w:p w:rsidR="00E96B9C" w:rsidRPr="00CC4B97" w:rsidRDefault="00E96B9C" w:rsidP="00E96B9C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разделы рабочей программы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CC4B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пояснительная записка, содержание учебного предмета, планируемые результаты освоения учебного предмета, тематическое планирование, календарно-тематическое планирование, цифровые образовательные ресурсы.</w:t>
            </w:r>
          </w:p>
          <w:p w:rsidR="00E96B9C" w:rsidRPr="00CC4B97" w:rsidRDefault="00E96B9C" w:rsidP="00E96B9C">
            <w:pPr>
              <w:shd w:val="clear" w:color="auto" w:fill="FFFFFF" w:themeFill="background1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9C" w:rsidRPr="00CC4B97" w:rsidRDefault="00E96B9C" w:rsidP="00E96B9C">
            <w:pPr>
              <w:shd w:val="clear" w:color="auto" w:fill="FFFFFF" w:themeFill="background1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</w:p>
          <w:p w:rsidR="00E96B9C" w:rsidRPr="00CC4B97" w:rsidRDefault="00E96B9C" w:rsidP="00E96B9C">
            <w:pPr>
              <w:widowControl w:val="0"/>
              <w:numPr>
                <w:ilvl w:val="2"/>
                <w:numId w:val="4"/>
              </w:numPr>
              <w:tabs>
                <w:tab w:val="left" w:pos="1101"/>
              </w:tabs>
              <w:autoSpaceDE w:val="0"/>
              <w:autoSpaceDN w:val="0"/>
              <w:spacing w:after="0" w:line="240" w:lineRule="auto"/>
              <w:ind w:right="8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E96B9C" w:rsidRPr="00CC4B97" w:rsidRDefault="00E96B9C" w:rsidP="00E96B9C">
            <w:pPr>
              <w:widowControl w:val="0"/>
              <w:numPr>
                <w:ilvl w:val="2"/>
                <w:numId w:val="4"/>
              </w:numPr>
              <w:tabs>
                <w:tab w:val="left" w:pos="1101"/>
              </w:tabs>
              <w:autoSpaceDE w:val="0"/>
              <w:autoSpaceDN w:val="0"/>
              <w:spacing w:after="0" w:line="240" w:lineRule="auto"/>
              <w:ind w:right="8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22.03.2021 №115 «Об утверждении Порядка организации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      </w:r>
          </w:p>
          <w:p w:rsidR="00E96B9C" w:rsidRPr="00CC4B97" w:rsidRDefault="00E96B9C" w:rsidP="00E96B9C">
            <w:pPr>
              <w:widowControl w:val="0"/>
              <w:numPr>
                <w:ilvl w:val="2"/>
                <w:numId w:val="4"/>
              </w:numPr>
              <w:tabs>
                <w:tab w:val="left" w:pos="1101"/>
              </w:tabs>
              <w:autoSpaceDE w:val="0"/>
              <w:autoSpaceDN w:val="0"/>
              <w:spacing w:after="0" w:line="240" w:lineRule="auto"/>
              <w:ind w:right="8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СОО, утвержденного приказом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17.05.2012 №413;</w:t>
            </w:r>
          </w:p>
          <w:p w:rsidR="00E96B9C" w:rsidRPr="00CC4B97" w:rsidRDefault="00E96B9C" w:rsidP="00E96B9C">
            <w:pPr>
              <w:widowControl w:val="0"/>
              <w:numPr>
                <w:ilvl w:val="2"/>
                <w:numId w:val="4"/>
              </w:numPr>
              <w:tabs>
                <w:tab w:val="left" w:pos="1101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ФОП СОО, утвержденной приказом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18.052023 №341;</w:t>
            </w:r>
          </w:p>
          <w:p w:rsidR="00E96B9C" w:rsidRPr="00CC4B97" w:rsidRDefault="00E96B9C" w:rsidP="00E96B9C">
            <w:pPr>
              <w:widowControl w:val="0"/>
              <w:numPr>
                <w:ilvl w:val="2"/>
                <w:numId w:val="4"/>
              </w:numPr>
              <w:tabs>
                <w:tab w:val="left" w:pos="299"/>
                <w:tab w:val="left" w:pos="1101"/>
              </w:tabs>
              <w:autoSpaceDE w:val="0"/>
              <w:autoSpaceDN w:val="0"/>
              <w:spacing w:after="0" w:line="240" w:lineRule="auto"/>
              <w:ind w:right="3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Локальных нормативных актов.</w:t>
            </w:r>
          </w:p>
          <w:p w:rsidR="00E96B9C" w:rsidRPr="00CC4B97" w:rsidRDefault="00E96B9C" w:rsidP="00E96B9C">
            <w:pPr>
              <w:widowControl w:val="0"/>
              <w:numPr>
                <w:ilvl w:val="2"/>
                <w:numId w:val="4"/>
              </w:numPr>
              <w:tabs>
                <w:tab w:val="left" w:pos="1101"/>
              </w:tabs>
              <w:autoSpaceDE w:val="0"/>
              <w:autoSpaceDN w:val="0"/>
              <w:spacing w:after="0" w:line="240" w:lineRule="auto"/>
              <w:ind w:right="8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рабочей программы воспитания МОУ-СОШ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с.Баскатовка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(приказ №168 от 10.08.2022)</w:t>
            </w:r>
          </w:p>
          <w:p w:rsidR="002B6F07" w:rsidRPr="00CC4B97" w:rsidRDefault="002B6F07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  <w:u w:val="single"/>
              </w:rPr>
            </w:pPr>
          </w:p>
        </w:tc>
        <w:tc>
          <w:tcPr>
            <w:tcW w:w="3508" w:type="dxa"/>
          </w:tcPr>
          <w:p w:rsidR="005D40AF" w:rsidRDefault="00862475" w:rsidP="00862475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  <w:hyperlink r:id="rId19" w:history="1">
              <w:r w:rsidRPr="005F7428">
                <w:rPr>
                  <w:rStyle w:val="a9"/>
                </w:rPr>
                <w:t>https://shkolabaskatovkaya-r64.gosweb.gosuslugi.ru/netcat_files/30/69/Rabochaya_programma_po_fizicheskoy_kul_ture_10_11_klass..pdf</w:t>
              </w:r>
            </w:hyperlink>
          </w:p>
          <w:p w:rsidR="00862475" w:rsidRPr="00CC4B97" w:rsidRDefault="00862475" w:rsidP="00862475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</w:p>
        </w:tc>
      </w:tr>
      <w:tr w:rsidR="002B6F07" w:rsidRPr="00CC4B97" w:rsidTr="00014223">
        <w:tc>
          <w:tcPr>
            <w:tcW w:w="2942" w:type="dxa"/>
          </w:tcPr>
          <w:p w:rsidR="002B6F07" w:rsidRPr="00CC4B97" w:rsidRDefault="002B6F07" w:rsidP="00E96B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безопасности жизнедеятельности</w:t>
            </w:r>
            <w:r w:rsidR="00E96B9C"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t>(ФРП)</w:t>
            </w:r>
          </w:p>
        </w:tc>
        <w:tc>
          <w:tcPr>
            <w:tcW w:w="9244" w:type="dxa"/>
          </w:tcPr>
          <w:p w:rsidR="008536E1" w:rsidRPr="00CC4B97" w:rsidRDefault="008536E1" w:rsidP="00E9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   Рабочая программа по ОБЖ для 10-11 классов составлена в соответствии с нормативными документами: - Федеральный Закон «Об образовании в Российской Федерации» (от 29.12. 2012 г. № 273-ФЗ); - Федеральный государственный образовательный стандарт основного общего образования (утвержден приказом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№1897 от 17.12.2010г.),</w:t>
            </w:r>
          </w:p>
          <w:p w:rsidR="008536E1" w:rsidRPr="00CC4B97" w:rsidRDefault="008536E1" w:rsidP="00E9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Разработана на основе: - программы: </w:t>
            </w:r>
            <w:proofErr w:type="gram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« ОБЖ</w:t>
            </w:r>
            <w:proofErr w:type="gram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. Рабочие программы. Предметная линия учебников Хренникова Б.О., Гололобова Н.В. и других. 10-11классы» </w:t>
            </w:r>
          </w:p>
          <w:p w:rsidR="008536E1" w:rsidRPr="00CC4B97" w:rsidRDefault="008536E1" w:rsidP="00E96B9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CC4B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Программа</w:t>
            </w:r>
            <w:proofErr w:type="spellEnd"/>
            <w:r w:rsidRPr="00CC4B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 ОБЖ </w:t>
            </w:r>
            <w:proofErr w:type="spellStart"/>
            <w:r w:rsidRPr="00CC4B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обеспечивает</w:t>
            </w:r>
            <w:proofErr w:type="spellEnd"/>
            <w:r w:rsidRPr="00CC4B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:</w:t>
            </w:r>
          </w:p>
          <w:p w:rsidR="008536E1" w:rsidRPr="00CC4B97" w:rsidRDefault="008536E1" w:rsidP="00E96B9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      </w:r>
          </w:p>
          <w:p w:rsidR="008536E1" w:rsidRPr="00CC4B97" w:rsidRDefault="008536E1" w:rsidP="00E96B9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      </w:r>
          </w:p>
          <w:p w:rsidR="008536E1" w:rsidRPr="00CC4B97" w:rsidRDefault="008536E1" w:rsidP="00E96B9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взаимосвязь личностных, </w:t>
            </w:r>
            <w:proofErr w:type="spellStart"/>
            <w:r w:rsidRPr="00CC4B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метапредметных</w:t>
            </w:r>
            <w:proofErr w:type="spellEnd"/>
            <w:r w:rsidRPr="00CC4B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 предметных результатов освоения учебного предмета ОБЖ на уровнях основного общего и среднего общего образования;</w:t>
            </w:r>
          </w:p>
          <w:p w:rsidR="008536E1" w:rsidRPr="00CC4B97" w:rsidRDefault="008536E1" w:rsidP="00E96B9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подготовку выпускников к решению актуальных практических задач безопасности жизнедеятельности в повседневной жизни.</w:t>
            </w:r>
          </w:p>
          <w:p w:rsidR="008536E1" w:rsidRPr="00CC4B97" w:rsidRDefault="008536E1" w:rsidP="00E9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Количество часов на изучение учебного предмета - 68. Количество часов: 10 класс: 34 часа в год,1 час в неделю; 11 класс: 34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чаа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в год, 1 час в неделю.</w:t>
            </w:r>
          </w:p>
          <w:p w:rsidR="008536E1" w:rsidRPr="00CC4B97" w:rsidRDefault="008536E1" w:rsidP="00E9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  Основные разделы рабочей программы: - пояснительная записка, содержание учебного предмета, планируемые результаты освоения учебного предмета, тематическое планирование, календарно-тематическое планирование, приложения (если есть)</w:t>
            </w:r>
          </w:p>
          <w:p w:rsidR="008536E1" w:rsidRPr="00CC4B97" w:rsidRDefault="008536E1" w:rsidP="00E9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БАЗА для </w:t>
            </w:r>
            <w:proofErr w:type="gram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аннотации .</w:t>
            </w:r>
            <w:proofErr w:type="gramEnd"/>
          </w:p>
          <w:p w:rsidR="008536E1" w:rsidRPr="00CC4B97" w:rsidRDefault="008536E1" w:rsidP="00E9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закон от 29.12.2012 № 273-ФЗ «Об образовании в Российской Федерации»;</w:t>
            </w:r>
          </w:p>
          <w:p w:rsidR="008536E1" w:rsidRPr="00CC4B97" w:rsidRDefault="008536E1" w:rsidP="00E9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приказ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      </w:r>
          </w:p>
          <w:p w:rsidR="008536E1" w:rsidRPr="00CC4B97" w:rsidRDefault="008536E1" w:rsidP="00E9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ab/>
              <w:t>•</w:t>
            </w: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ФГОС СОО, утвержденного приказом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от 17.05.2012 № 413 (далее — ФГОС второго поколения);</w:t>
            </w:r>
          </w:p>
          <w:p w:rsidR="008536E1" w:rsidRPr="00CC4B97" w:rsidRDefault="008536E1" w:rsidP="00E9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ФОП СОО, утвержденной приказом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от 18.052023 №341;</w:t>
            </w:r>
          </w:p>
          <w:p w:rsidR="008536E1" w:rsidRPr="00CC4B97" w:rsidRDefault="008536E1" w:rsidP="00E9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ab/>
              <w:t>локальных нормативных актов.</w:t>
            </w:r>
          </w:p>
          <w:p w:rsidR="008536E1" w:rsidRPr="00CC4B97" w:rsidRDefault="008536E1" w:rsidP="00E9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рабочей программы воспитания МОУ-СОШ с.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Баскатовка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(приказ №168 от 10.08.2022)</w:t>
            </w:r>
          </w:p>
          <w:p w:rsidR="002B6F07" w:rsidRPr="00CC4B97" w:rsidRDefault="002B6F07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  <w:u w:val="single"/>
              </w:rPr>
            </w:pPr>
          </w:p>
        </w:tc>
        <w:tc>
          <w:tcPr>
            <w:tcW w:w="3508" w:type="dxa"/>
          </w:tcPr>
          <w:p w:rsidR="002B6F07" w:rsidRDefault="00783EC9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  <w:hyperlink r:id="rId20" w:history="1">
              <w:r w:rsidRPr="005F7428">
                <w:rPr>
                  <w:rStyle w:val="a9"/>
                </w:rPr>
                <w:t>https://shkolabaskatovkaya-r64.gosweb.gosuslugi.ru/netcat_files/30/69/Rabochaya_Programma_OBZh_10_11_klass.pdf</w:t>
              </w:r>
            </w:hyperlink>
          </w:p>
          <w:p w:rsidR="00783EC9" w:rsidRPr="00CC4B97" w:rsidRDefault="00783EC9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</w:p>
        </w:tc>
      </w:tr>
      <w:tr w:rsidR="002B6F07" w:rsidRPr="00CC4B97" w:rsidTr="00014223">
        <w:tc>
          <w:tcPr>
            <w:tcW w:w="2942" w:type="dxa"/>
          </w:tcPr>
          <w:p w:rsidR="002B6F07" w:rsidRPr="00CC4B97" w:rsidRDefault="002B6F07" w:rsidP="00E96B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Индивидуальный проект</w:t>
            </w:r>
          </w:p>
        </w:tc>
        <w:tc>
          <w:tcPr>
            <w:tcW w:w="9244" w:type="dxa"/>
          </w:tcPr>
          <w:p w:rsidR="008536E1" w:rsidRPr="00CC4B97" w:rsidRDefault="008536E1" w:rsidP="00E96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</w:t>
            </w: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метапредметному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курсу «Индивидуальный проект» для 10-11 классов составлена </w:t>
            </w:r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нормативными документами:</w:t>
            </w:r>
          </w:p>
          <w:p w:rsidR="008536E1" w:rsidRPr="00CC4B97" w:rsidRDefault="008536E1" w:rsidP="00E96B9C">
            <w:pPr>
              <w:widowControl w:val="0"/>
              <w:numPr>
                <w:ilvl w:val="2"/>
                <w:numId w:val="4"/>
              </w:numPr>
              <w:tabs>
                <w:tab w:val="left" w:pos="1101"/>
              </w:tabs>
              <w:autoSpaceDE w:val="0"/>
              <w:autoSpaceDN w:val="0"/>
              <w:spacing w:after="0" w:line="240" w:lineRule="auto"/>
              <w:ind w:right="8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Рабочая программа составлена в соответствии с Федеральным законом от 29.12.2012 № 273-ФЗ «Об образовании в Российской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Федерации»;</w:t>
            </w:r>
          </w:p>
          <w:p w:rsidR="008536E1" w:rsidRPr="00CC4B97" w:rsidRDefault="008536E1" w:rsidP="00E96B9C">
            <w:pPr>
              <w:widowControl w:val="0"/>
              <w:numPr>
                <w:ilvl w:val="2"/>
                <w:numId w:val="4"/>
              </w:numPr>
              <w:tabs>
                <w:tab w:val="left" w:pos="1101"/>
              </w:tabs>
              <w:autoSpaceDE w:val="0"/>
              <w:autoSpaceDN w:val="0"/>
              <w:spacing w:after="0" w:line="240" w:lineRule="auto"/>
              <w:ind w:right="8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Приказом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России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22.03.2021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115 «Об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утверждении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Порядка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осуществления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образовательной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основным общеобразовательным программам – образовательным программам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</w:rPr>
              <w:t xml:space="preserve">                      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начального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общего,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основного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общего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среднего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общего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образования»;</w:t>
            </w:r>
          </w:p>
          <w:p w:rsidR="008536E1" w:rsidRPr="00CC4B97" w:rsidRDefault="008536E1" w:rsidP="00E9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ФГОС СОО, утвержденного приказом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от 17.05.2012 № 413 (далее — ФГОС второго поколения);</w:t>
            </w:r>
          </w:p>
          <w:p w:rsidR="008536E1" w:rsidRPr="00CC4B97" w:rsidRDefault="008536E1" w:rsidP="00E9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ФОП СОО, утвержденной приказом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от 18.052023 №341;</w:t>
            </w:r>
          </w:p>
          <w:p w:rsidR="008536E1" w:rsidRPr="00CC4B97" w:rsidRDefault="008536E1" w:rsidP="00E9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ab/>
              <w:t>локальных нормативных актов.</w:t>
            </w:r>
          </w:p>
          <w:p w:rsidR="008536E1" w:rsidRPr="00CC4B97" w:rsidRDefault="008536E1" w:rsidP="00E9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рабочей программы воспитания МОУ-СОШ с.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Баскатовка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(приказ №168 от 10.08.2022)</w:t>
            </w:r>
          </w:p>
          <w:p w:rsidR="008536E1" w:rsidRPr="00CC4B97" w:rsidRDefault="008536E1" w:rsidP="00E96B9C">
            <w:pPr>
              <w:widowControl w:val="0"/>
              <w:numPr>
                <w:ilvl w:val="2"/>
                <w:numId w:val="4"/>
              </w:numPr>
              <w:tabs>
                <w:tab w:val="left" w:pos="299"/>
                <w:tab w:val="left" w:pos="1101"/>
              </w:tabs>
              <w:autoSpaceDE w:val="0"/>
              <w:autoSpaceDN w:val="0"/>
              <w:spacing w:after="0" w:line="240" w:lineRule="auto"/>
              <w:ind w:right="3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Локальных</w:t>
            </w:r>
            <w:r w:rsidRPr="00CC4B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нормативных актов;</w:t>
            </w:r>
          </w:p>
          <w:p w:rsidR="008536E1" w:rsidRPr="00CC4B97" w:rsidRDefault="008536E1" w:rsidP="00E96B9C">
            <w:pPr>
              <w:widowControl w:val="0"/>
              <w:numPr>
                <w:ilvl w:val="2"/>
                <w:numId w:val="4"/>
              </w:numPr>
              <w:tabs>
                <w:tab w:val="left" w:pos="1101"/>
              </w:tabs>
              <w:autoSpaceDE w:val="0"/>
              <w:autoSpaceDN w:val="0"/>
              <w:spacing w:after="0" w:line="240" w:lineRule="auto"/>
              <w:ind w:right="8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Рабочей </w:t>
            </w:r>
            <w:proofErr w:type="gram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программой  воспитания</w:t>
            </w:r>
            <w:proofErr w:type="gram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МОУ-СОШ с.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Баскатовка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(приказ №168 от 10.08.2022)</w:t>
            </w:r>
          </w:p>
          <w:p w:rsidR="008536E1" w:rsidRPr="00CC4B97" w:rsidRDefault="008536E1" w:rsidP="00E96B9C">
            <w:pPr>
              <w:widowControl w:val="0"/>
              <w:numPr>
                <w:ilvl w:val="2"/>
                <w:numId w:val="4"/>
              </w:numPr>
              <w:tabs>
                <w:tab w:val="left" w:pos="1101"/>
              </w:tabs>
              <w:autoSpaceDE w:val="0"/>
              <w:autoSpaceDN w:val="0"/>
              <w:spacing w:after="0" w:line="240" w:lineRule="auto"/>
              <w:ind w:right="8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федеральным перечнем учебников для общеобразовательных учреждений //приказ от 21.09.22 № 858; </w:t>
            </w:r>
          </w:p>
          <w:p w:rsidR="008536E1" w:rsidRPr="00CC4B97" w:rsidRDefault="008536E1" w:rsidP="00E96B9C">
            <w:pPr>
              <w:widowControl w:val="0"/>
              <w:numPr>
                <w:ilvl w:val="2"/>
                <w:numId w:val="4"/>
              </w:numPr>
              <w:tabs>
                <w:tab w:val="left" w:pos="1101"/>
              </w:tabs>
              <w:autoSpaceDE w:val="0"/>
              <w:autoSpaceDN w:val="0"/>
              <w:spacing w:after="0" w:line="240" w:lineRule="auto"/>
              <w:ind w:right="8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Положения о рабочей программе МОУ-СОШ </w:t>
            </w:r>
            <w:proofErr w:type="spellStart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>с.Баскатовка</w:t>
            </w:r>
            <w:proofErr w:type="spellEnd"/>
            <w:r w:rsidRPr="00CC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/приказ №249 от 31.08.23 /</w:t>
            </w:r>
          </w:p>
          <w:p w:rsidR="008536E1" w:rsidRPr="00CC4B97" w:rsidRDefault="008536E1" w:rsidP="00E96B9C">
            <w:pPr>
              <w:tabs>
                <w:tab w:val="left" w:pos="1101"/>
              </w:tabs>
              <w:spacing w:after="160" w:line="240" w:lineRule="auto"/>
              <w:ind w:right="8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обеспечивает реализацию обязательного минимума образования по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метапредметному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курсу «Индивидуальный проект» в основной школе. </w:t>
            </w:r>
          </w:p>
          <w:p w:rsidR="008536E1" w:rsidRPr="00CC4B97" w:rsidRDefault="008536E1" w:rsidP="00E96B9C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Предметная линия учебников: </w:t>
            </w: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Д.А. Логинов. – Саратов: ГАУ ДПО «СОИРО», 2018.</w:t>
            </w:r>
          </w:p>
          <w:p w:rsidR="008536E1" w:rsidRPr="00CC4B97" w:rsidRDefault="008536E1" w:rsidP="00E96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Цель учебного предмета</w:t>
            </w:r>
            <w:r w:rsidRPr="00CC4B9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:</w:t>
            </w:r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</w:t>
            </w:r>
            <w:proofErr w:type="gramStart"/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proofErr w:type="gramEnd"/>
            <w:r w:rsidRPr="00CC4B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учащихся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      </w:r>
          </w:p>
          <w:p w:rsidR="008536E1" w:rsidRPr="00CC4B97" w:rsidRDefault="008536E1" w:rsidP="00E96B9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изучение </w:t>
            </w:r>
            <w:proofErr w:type="spellStart"/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метапредметного</w:t>
            </w:r>
            <w:proofErr w:type="spellEnd"/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курса «Индивидуальный проект» отводится 68 часов: в 10-м классе – 34 часа (1 час в неделю), в 11-м классе – 34 часа (1 час в неделю</w:t>
            </w:r>
            <w:proofErr w:type="gramStart"/>
            <w:r w:rsidRPr="00CC4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).‌</w:t>
            </w:r>
            <w:proofErr w:type="gramEnd"/>
          </w:p>
          <w:p w:rsidR="008536E1" w:rsidRPr="00CC4B97" w:rsidRDefault="008536E1" w:rsidP="00E96B9C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Основные разделы рабочей программы</w:t>
            </w:r>
            <w:r w:rsidRPr="00CC4B9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: - </w:t>
            </w:r>
            <w:r w:rsidRPr="00CC4B97">
              <w:rPr>
                <w:rFonts w:ascii="Times New Roman" w:hAnsi="Times New Roman" w:cs="Times New Roman"/>
                <w:i/>
                <w:color w:val="212529"/>
                <w:sz w:val="24"/>
                <w:szCs w:val="24"/>
              </w:rPr>
              <w:t>пояснительная записка, содержание учебного предмета, планируемые результаты освоения учебного предмета, тематическое планирование, календарно-тематическое планирование, перечень электронных (цифровых) образовательных ресурсов.</w:t>
            </w:r>
          </w:p>
          <w:p w:rsidR="002B6F07" w:rsidRPr="00CC4B97" w:rsidRDefault="002B6F07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  <w:u w:val="single"/>
              </w:rPr>
            </w:pPr>
          </w:p>
        </w:tc>
        <w:tc>
          <w:tcPr>
            <w:tcW w:w="3508" w:type="dxa"/>
          </w:tcPr>
          <w:p w:rsidR="002B6F07" w:rsidRPr="00CC4B97" w:rsidRDefault="002B6F07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</w:p>
        </w:tc>
      </w:tr>
      <w:tr w:rsidR="002B6F07" w:rsidRPr="00CC4B97" w:rsidTr="00014223">
        <w:tc>
          <w:tcPr>
            <w:tcW w:w="2942" w:type="dxa"/>
          </w:tcPr>
          <w:p w:rsidR="002B6F07" w:rsidRPr="00CC4B97" w:rsidRDefault="002B6F07" w:rsidP="00E96B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 в формате ЕГЭ</w:t>
            </w:r>
          </w:p>
        </w:tc>
        <w:tc>
          <w:tcPr>
            <w:tcW w:w="9244" w:type="dxa"/>
          </w:tcPr>
          <w:p w:rsidR="00A57BFE" w:rsidRPr="00A57BFE" w:rsidRDefault="00A57BFE" w:rsidP="00A57B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  </w:t>
            </w:r>
            <w:r w:rsidRPr="00A57BF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Рабочая программа </w:t>
            </w:r>
            <w:r w:rsidRPr="00A57BF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5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Элективному курсу по русскому языку </w:t>
            </w:r>
            <w:r w:rsidRPr="00A5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«Русский язык в формате ЕГЭ»</w:t>
            </w:r>
            <w:r w:rsidRPr="00A57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7BFE">
              <w:rPr>
                <w:rFonts w:ascii="Times New Roman" w:hAnsi="Times New Roman" w:cs="Times New Roman"/>
                <w:sz w:val="24"/>
                <w:szCs w:val="24"/>
              </w:rPr>
              <w:t xml:space="preserve"> для 10-11 классов </w:t>
            </w:r>
            <w:r w:rsidRPr="00A57BF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составлена в соответствии с нормативными документами: - </w:t>
            </w:r>
            <w:r w:rsidRPr="00A57BF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«Об образовании в Российской Федерации» (от 29.12. 2012 г. № 273-ФЗ); - Федеральный государственный образовательный стандарт среднего общего образования (утвержден приказом </w:t>
            </w:r>
            <w:proofErr w:type="spellStart"/>
            <w:r w:rsidRPr="00A57BF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57BFE">
              <w:rPr>
                <w:rFonts w:ascii="Times New Roman" w:hAnsi="Times New Roman" w:cs="Times New Roman"/>
                <w:sz w:val="24"/>
                <w:szCs w:val="24"/>
              </w:rPr>
              <w:t xml:space="preserve"> № от</w:t>
            </w:r>
            <w:r w:rsidRPr="00A57B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BFE">
              <w:rPr>
                <w:rFonts w:ascii="Times New Roman" w:hAnsi="Times New Roman" w:cs="Times New Roman"/>
                <w:sz w:val="24"/>
                <w:szCs w:val="24"/>
              </w:rPr>
              <w:t>17.05.2012</w:t>
            </w:r>
            <w:r w:rsidRPr="00A57B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B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57B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7BFE">
              <w:rPr>
                <w:rFonts w:ascii="Times New Roman" w:hAnsi="Times New Roman" w:cs="Times New Roman"/>
                <w:sz w:val="24"/>
                <w:szCs w:val="24"/>
              </w:rPr>
              <w:t xml:space="preserve">413.), </w:t>
            </w:r>
            <w:r w:rsidRPr="00A57BF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Разработана на основе: - программы:</w:t>
            </w:r>
            <w:r w:rsidRPr="00A57BFE">
              <w:rPr>
                <w:rFonts w:ascii="Times New Roman" w:hAnsi="Times New Roman" w:cs="Times New Roman"/>
                <w:sz w:val="24"/>
                <w:szCs w:val="24"/>
              </w:rPr>
              <w:t xml:space="preserve"> Элективный</w:t>
            </w:r>
            <w:r w:rsidRPr="00A5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по русскому языку </w:t>
            </w:r>
            <w:r w:rsidRPr="00A5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«Русский язык в формате ЕГЭ»</w:t>
            </w:r>
            <w:r w:rsidRPr="00A57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7BFE">
              <w:rPr>
                <w:rFonts w:ascii="Times New Roman" w:hAnsi="Times New Roman" w:cs="Times New Roman"/>
                <w:sz w:val="24"/>
                <w:szCs w:val="24"/>
              </w:rPr>
              <w:t xml:space="preserve"> в 10-11 классах. Рабочие программы. Предметная линия учебников (вспомогательные УМК</w:t>
            </w:r>
            <w:proofErr w:type="gramStart"/>
            <w:r w:rsidRPr="00A57BFE">
              <w:rPr>
                <w:rFonts w:ascii="Times New Roman" w:hAnsi="Times New Roman" w:cs="Times New Roman"/>
                <w:sz w:val="24"/>
                <w:szCs w:val="24"/>
              </w:rPr>
              <w:t xml:space="preserve">):  </w:t>
            </w:r>
            <w:proofErr w:type="spellStart"/>
            <w:r w:rsidRPr="00A5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proofErr w:type="gramEnd"/>
            <w:r w:rsidRPr="00A5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A5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</w:t>
            </w:r>
            <w:proofErr w:type="spellEnd"/>
            <w:r w:rsidRPr="00A5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Русский язык. </w:t>
            </w:r>
            <w:r w:rsidRPr="00A5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 классы: Учебник для общеобразовательных учреждений. – М.: ООО «ТИД «Русское слово– РС», 2020.</w:t>
            </w:r>
          </w:p>
          <w:p w:rsidR="00A57BFE" w:rsidRPr="00A57BFE" w:rsidRDefault="00A57BFE" w:rsidP="00A57B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7B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</w:t>
            </w:r>
            <w:r w:rsidRPr="00A57BFE">
              <w:rPr>
                <w:rFonts w:ascii="Times New Roman" w:eastAsia="Times New Roman" w:hAnsi="Times New Roman" w:cs="Times New Roman"/>
                <w:b/>
                <w:kern w:val="3"/>
                <w:szCs w:val="24"/>
                <w:lang w:eastAsia="ru-RU"/>
              </w:rPr>
              <w:t xml:space="preserve">Цели курса русского языка в средней </w:t>
            </w:r>
            <w:proofErr w:type="gramStart"/>
            <w:r w:rsidRPr="00A57BFE">
              <w:rPr>
                <w:rFonts w:ascii="Times New Roman" w:eastAsia="Times New Roman" w:hAnsi="Times New Roman" w:cs="Times New Roman"/>
                <w:b/>
                <w:kern w:val="3"/>
                <w:szCs w:val="24"/>
                <w:lang w:eastAsia="ru-RU"/>
              </w:rPr>
              <w:t xml:space="preserve">школе: </w:t>
            </w:r>
            <w:bookmarkStart w:id="3" w:name="bookmark2"/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  </w:t>
            </w:r>
            <w:proofErr w:type="gramEnd"/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  формирование российской гражданской идентичности обучающегося средствами русского языка и литературы;</w:t>
            </w:r>
          </w:p>
          <w:p w:rsidR="00A57BFE" w:rsidRPr="00A57BFE" w:rsidRDefault="00A57BFE" w:rsidP="00A57B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•        воспитание уважения к родному языку, сознательного отношения к нему как явлению культуры;</w:t>
            </w:r>
          </w:p>
          <w:p w:rsidR="00A57BFE" w:rsidRPr="00A57BFE" w:rsidRDefault="00A57BFE" w:rsidP="00A57B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•        </w:t>
            </w:r>
            <w:proofErr w:type="spellStart"/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сформированность</w:t>
            </w:r>
            <w:proofErr w:type="spellEnd"/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представлений о роли языка в жизни общества, государства; приобщение через изучение русского языка и литературы к ценностям национальной</w:t>
            </w:r>
          </w:p>
          <w:p w:rsidR="00A57BFE" w:rsidRPr="00A57BFE" w:rsidRDefault="00A57BFE" w:rsidP="00A57B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 мировой культуры; формирование нравственного сознания и поведения на основе усвоения общечеловеческих ценностей;</w:t>
            </w:r>
          </w:p>
          <w:p w:rsidR="00A57BFE" w:rsidRPr="00A57BFE" w:rsidRDefault="00A57BFE" w:rsidP="00A57B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•        способность свободно общаться в различных формах и форматах и на разные темы; свободно использовать словарный запас;</w:t>
            </w:r>
          </w:p>
          <w:p w:rsidR="00A57BFE" w:rsidRPr="00A57BFE" w:rsidRDefault="00A57BFE" w:rsidP="00A57B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•        готовность и способность обучающихся к саморазвитию и личностному самоопределению;</w:t>
            </w:r>
          </w:p>
          <w:p w:rsidR="00A57BFE" w:rsidRPr="00A57BFE" w:rsidRDefault="00A57BFE" w:rsidP="00A57B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•        владение навыками самоанализа и самооценки на основе наблюдений за собственной речью;</w:t>
            </w:r>
          </w:p>
          <w:p w:rsidR="00A57BFE" w:rsidRPr="00A57BFE" w:rsidRDefault="00A57BFE" w:rsidP="00A57B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•        </w:t>
            </w:r>
            <w:proofErr w:type="spellStart"/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сформированность</w:t>
            </w:r>
            <w:proofErr w:type="spellEnd"/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устойчивого интереса к чтению как средству познания, в том числе средству познания основ своей и других культур и уважительного отношения к ним;</w:t>
            </w:r>
          </w:p>
          <w:p w:rsidR="00A57BFE" w:rsidRPr="00A57BFE" w:rsidRDefault="00A57BFE" w:rsidP="00A57B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•        </w:t>
            </w:r>
            <w:proofErr w:type="spellStart"/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сформированность</w:t>
            </w:r>
            <w:proofErr w:type="spellEnd"/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понятий о нормах русского литературного языка и умелое использование богатейших возможностей русского языка при соблюдении языковых норм;</w:t>
            </w:r>
          </w:p>
          <w:p w:rsidR="00A57BFE" w:rsidRPr="00A57BFE" w:rsidRDefault="00A57BFE" w:rsidP="00A57B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•        </w:t>
            </w:r>
            <w:proofErr w:type="spellStart"/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сформированность</w:t>
            </w:r>
            <w:proofErr w:type="spellEnd"/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представлений об изобразительно-выразительных возможностях русского языка, умение правильно и уместно их использовать в разных условиях общения;</w:t>
            </w:r>
          </w:p>
          <w:p w:rsidR="00A57BFE" w:rsidRPr="00A57BFE" w:rsidRDefault="00A57BFE" w:rsidP="00A57B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•        владение умением анализировать текст с точки зрения наличия в нём явной и скрытой, основной и второстепенной информации;</w:t>
            </w:r>
          </w:p>
          <w:p w:rsidR="00A57BFE" w:rsidRPr="00A57BFE" w:rsidRDefault="00A57BFE" w:rsidP="00A57B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•        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A57BFE" w:rsidRPr="00A57BFE" w:rsidRDefault="00A57BFE" w:rsidP="00A57B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•        </w:t>
            </w:r>
            <w:proofErr w:type="spellStart"/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сформированность</w:t>
            </w:r>
            <w:proofErr w:type="spellEnd"/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умений написания текстов различных жанров на различные темы, в том числе демонстрирующих творческие способности обучающегося;</w:t>
            </w:r>
          </w:p>
          <w:p w:rsidR="00A57BFE" w:rsidRPr="00A57BFE" w:rsidRDefault="00A57BFE" w:rsidP="00A57B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•        </w:t>
            </w:r>
            <w:proofErr w:type="spellStart"/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сформированность</w:t>
            </w:r>
            <w:proofErr w:type="spellEnd"/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навыков различных видов анализа литературных произведений (в том числе языкового анализа художественного текста);</w:t>
            </w:r>
          </w:p>
          <w:p w:rsidR="00A57BFE" w:rsidRPr="00A57BFE" w:rsidRDefault="00A57BFE" w:rsidP="00A57B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•        владение навыками анализа художественных произведений с учётом их жанрово-родовой специфики; осознания художественной картины жизни, созданной в литературном произведении, в единстве эмоционально-личностного восприятия и интеллектуального понимания;</w:t>
            </w:r>
          </w:p>
          <w:p w:rsidR="00A57BFE" w:rsidRPr="00A57BFE" w:rsidRDefault="00A57BFE" w:rsidP="00A57B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lastRenderedPageBreak/>
              <w:t>•        </w:t>
            </w:r>
            <w:proofErr w:type="spellStart"/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сформированность</w:t>
            </w:r>
            <w:proofErr w:type="spellEnd"/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представлений о системе стилей языка художественной литературы;</w:t>
            </w:r>
          </w:p>
          <w:p w:rsidR="00A57BFE" w:rsidRPr="00A57BFE" w:rsidRDefault="00A57BFE" w:rsidP="00A57B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7BF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•        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</w:t>
            </w:r>
          </w:p>
          <w:p w:rsidR="00A57BFE" w:rsidRPr="00A57BFE" w:rsidRDefault="00A57BFE" w:rsidP="00A57BFE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</w:pPr>
            <w:proofErr w:type="gramStart"/>
            <w:r w:rsidRPr="00A57BFE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Цели  изучения</w:t>
            </w:r>
            <w:proofErr w:type="gramEnd"/>
            <w:r w:rsidRPr="00A57BFE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Элективного курса по русскому языку </w:t>
            </w:r>
            <w:r w:rsidRPr="00A5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«Русский язык в формате ЕГЭ»</w:t>
            </w:r>
            <w:r w:rsidRPr="00A57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10-11 классах</w:t>
            </w:r>
            <w:r w:rsidRPr="00A57BFE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:</w:t>
            </w:r>
            <w:bookmarkEnd w:id="3"/>
          </w:p>
          <w:p w:rsidR="00A57BFE" w:rsidRPr="00A57BFE" w:rsidRDefault="00A57BFE" w:rsidP="00A57BFE">
            <w:pPr>
              <w:spacing w:after="17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 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      </w:r>
          </w:p>
          <w:p w:rsidR="00A57BFE" w:rsidRPr="00A57BFE" w:rsidRDefault="00A57BFE" w:rsidP="00A57BFE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</w:t>
            </w:r>
            <w:r w:rsidRPr="00A57BF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Количество часов на изучение учебного предмета</w:t>
            </w:r>
            <w:r w:rsidRPr="00A57B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- </w:t>
            </w:r>
            <w:r w:rsidRPr="00A5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 Количество часов: 10 класс: 34 часа в год, 11 класс: 34 часа в год.</w:t>
            </w:r>
          </w:p>
          <w:p w:rsidR="00A57BFE" w:rsidRPr="00A57BFE" w:rsidRDefault="00A57BFE" w:rsidP="00A57BFE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</w:pPr>
            <w:r w:rsidRPr="00A57B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</w:t>
            </w:r>
            <w:r w:rsidRPr="00A57BF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Основные разделы рабочей программы</w:t>
            </w:r>
            <w:r w:rsidRPr="00A57B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: - </w:t>
            </w:r>
            <w:r w:rsidRPr="00A57BFE"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  <w:lang w:eastAsia="ru-RU"/>
              </w:rPr>
              <w:t>пояснительная записка, содержание учебного предмета, планируемые результаты освоения учебного предмета, тематическое планирование, календарно-тематическое планирование, приложения (если есть)</w:t>
            </w:r>
          </w:p>
          <w:p w:rsidR="00A57BFE" w:rsidRPr="00A57BFE" w:rsidRDefault="00A57BFE" w:rsidP="00A57BFE">
            <w:pPr>
              <w:shd w:val="clear" w:color="auto" w:fill="FFFFFF" w:themeFill="background1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</w:p>
          <w:p w:rsidR="00A57BFE" w:rsidRPr="00A57BFE" w:rsidRDefault="00A57BFE" w:rsidP="00A57BFE">
            <w:pPr>
              <w:widowControl w:val="0"/>
              <w:numPr>
                <w:ilvl w:val="2"/>
                <w:numId w:val="4"/>
              </w:numPr>
              <w:tabs>
                <w:tab w:val="left" w:pos="1101"/>
              </w:tabs>
              <w:autoSpaceDE w:val="0"/>
              <w:autoSpaceDN w:val="0"/>
              <w:spacing w:after="0" w:line="240" w:lineRule="auto"/>
              <w:ind w:right="8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7BFE">
              <w:rPr>
                <w:rFonts w:ascii="Times New Roman" w:eastAsia="Times New Roman" w:hAnsi="Times New Roman" w:cs="Times New Roman"/>
              </w:rPr>
              <w:t xml:space="preserve">Рабочая программа составлена в соответствии с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Федеральным законом от 29.12.2012 № 273-ФЗ «Об образовании в Российской</w:t>
            </w:r>
            <w:r w:rsidRPr="00A57B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Федерации»;</w:t>
            </w:r>
          </w:p>
          <w:p w:rsidR="00A57BFE" w:rsidRPr="00A57BFE" w:rsidRDefault="00A57BFE" w:rsidP="00A57BFE">
            <w:pPr>
              <w:widowControl w:val="0"/>
              <w:numPr>
                <w:ilvl w:val="2"/>
                <w:numId w:val="4"/>
              </w:numPr>
              <w:tabs>
                <w:tab w:val="left" w:pos="1101"/>
              </w:tabs>
              <w:autoSpaceDE w:val="0"/>
              <w:autoSpaceDN w:val="0"/>
              <w:spacing w:after="0" w:line="240" w:lineRule="auto"/>
              <w:ind w:right="8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7BFE">
              <w:rPr>
                <w:rFonts w:ascii="Times New Roman" w:eastAsia="Times New Roman" w:hAnsi="Times New Roman" w:cs="Times New Roman"/>
                <w:sz w:val="24"/>
              </w:rPr>
              <w:t xml:space="preserve">приказом </w:t>
            </w:r>
            <w:proofErr w:type="spellStart"/>
            <w:r w:rsidRPr="00A57BFE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 w:rsidRPr="00A57B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A57B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A57B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22.03.2021</w:t>
            </w:r>
            <w:r w:rsidRPr="00A57B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A57B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115 «Об</w:t>
            </w:r>
            <w:r w:rsidRPr="00A57B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утверждении</w:t>
            </w:r>
            <w:r w:rsidRPr="00A57B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Порядка</w:t>
            </w:r>
            <w:r w:rsidRPr="00A57B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A57B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57B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осуществления</w:t>
            </w:r>
            <w:r w:rsidRPr="00A57B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A57B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A57B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57B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основным общеобразовательным программам – образовательным программам</w:t>
            </w:r>
            <w:r w:rsidRPr="00A57B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начального</w:t>
            </w:r>
            <w:r w:rsidRPr="00A57B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общего,</w:t>
            </w:r>
            <w:r w:rsidRPr="00A57B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основного</w:t>
            </w:r>
            <w:r w:rsidRPr="00A57B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A57B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и среднего</w:t>
            </w:r>
            <w:r w:rsidRPr="00A57B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A57B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образования»;</w:t>
            </w:r>
          </w:p>
          <w:p w:rsidR="00A57BFE" w:rsidRPr="00A57BFE" w:rsidRDefault="00A57BFE" w:rsidP="00A57BFE">
            <w:pPr>
              <w:widowControl w:val="0"/>
              <w:numPr>
                <w:ilvl w:val="2"/>
                <w:numId w:val="4"/>
              </w:numPr>
              <w:tabs>
                <w:tab w:val="left" w:pos="1101"/>
              </w:tabs>
              <w:autoSpaceDE w:val="0"/>
              <w:autoSpaceDN w:val="0"/>
              <w:spacing w:after="0" w:line="240" w:lineRule="auto"/>
              <w:ind w:right="8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7BFE">
              <w:rPr>
                <w:rFonts w:ascii="Times New Roman" w:eastAsia="Times New Roman" w:hAnsi="Times New Roman" w:cs="Times New Roman"/>
                <w:sz w:val="24"/>
              </w:rPr>
              <w:t>ФГОС</w:t>
            </w:r>
            <w:r w:rsidRPr="00A57B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СОО,</w:t>
            </w:r>
            <w:r w:rsidRPr="00A57B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утвержденного</w:t>
            </w:r>
            <w:r w:rsidRPr="00A57B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r w:rsidRPr="00A57B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7BFE">
              <w:rPr>
                <w:rFonts w:ascii="Times New Roman" w:eastAsia="Times New Roman" w:hAnsi="Times New Roman" w:cs="Times New Roman"/>
                <w:sz w:val="24"/>
              </w:rPr>
              <w:t>Минобрнауки</w:t>
            </w:r>
            <w:proofErr w:type="spellEnd"/>
            <w:r w:rsidRPr="00A57B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A57B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17.05.2012</w:t>
            </w:r>
            <w:r w:rsidRPr="00A57B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A57B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A57BFE">
              <w:rPr>
                <w:rFonts w:ascii="Times New Roman" w:eastAsia="Times New Roman" w:hAnsi="Times New Roman" w:cs="Times New Roman"/>
                <w:sz w:val="24"/>
              </w:rPr>
              <w:t>413</w:t>
            </w:r>
            <w:r w:rsidRPr="00A57B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;</w:t>
            </w:r>
            <w:proofErr w:type="gramEnd"/>
          </w:p>
          <w:p w:rsidR="00A57BFE" w:rsidRPr="00A57BFE" w:rsidRDefault="00A57BFE" w:rsidP="00A57BFE">
            <w:pPr>
              <w:widowControl w:val="0"/>
              <w:numPr>
                <w:ilvl w:val="2"/>
                <w:numId w:val="4"/>
              </w:numPr>
              <w:tabs>
                <w:tab w:val="left" w:pos="1101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7BFE">
              <w:rPr>
                <w:rFonts w:ascii="Times New Roman" w:eastAsia="Times New Roman" w:hAnsi="Times New Roman" w:cs="Times New Roman"/>
                <w:sz w:val="24"/>
              </w:rPr>
              <w:t>ФОП</w:t>
            </w:r>
            <w:r w:rsidRPr="00A57B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 xml:space="preserve">СОО, утвержденной приказом </w:t>
            </w:r>
            <w:proofErr w:type="spellStart"/>
            <w:r w:rsidRPr="00A57BFE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 w:rsidRPr="00A57BFE">
              <w:rPr>
                <w:rFonts w:ascii="Times New Roman" w:eastAsia="Times New Roman" w:hAnsi="Times New Roman" w:cs="Times New Roman"/>
                <w:sz w:val="24"/>
              </w:rPr>
              <w:t xml:space="preserve"> от 18.052023 №341;</w:t>
            </w:r>
          </w:p>
          <w:p w:rsidR="00A57BFE" w:rsidRPr="00A57BFE" w:rsidRDefault="00A57BFE" w:rsidP="00A57BFE">
            <w:pPr>
              <w:widowControl w:val="0"/>
              <w:numPr>
                <w:ilvl w:val="2"/>
                <w:numId w:val="4"/>
              </w:numPr>
              <w:tabs>
                <w:tab w:val="left" w:pos="299"/>
                <w:tab w:val="left" w:pos="1101"/>
              </w:tabs>
              <w:autoSpaceDE w:val="0"/>
              <w:autoSpaceDN w:val="0"/>
              <w:spacing w:after="0" w:line="240" w:lineRule="auto"/>
              <w:ind w:right="32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57BFE">
              <w:rPr>
                <w:rFonts w:ascii="Times New Roman" w:eastAsia="Times New Roman" w:hAnsi="Times New Roman" w:cs="Times New Roman"/>
                <w:sz w:val="24"/>
              </w:rPr>
              <w:t>локальных</w:t>
            </w:r>
            <w:r w:rsidRPr="00A57B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  <w:sz w:val="24"/>
              </w:rPr>
              <w:t>нормативных актов.</w:t>
            </w:r>
          </w:p>
          <w:p w:rsidR="00A57BFE" w:rsidRPr="00A57BFE" w:rsidRDefault="00A57BFE" w:rsidP="00A57BFE">
            <w:pPr>
              <w:widowControl w:val="0"/>
              <w:numPr>
                <w:ilvl w:val="2"/>
                <w:numId w:val="4"/>
              </w:numPr>
              <w:tabs>
                <w:tab w:val="left" w:pos="1101"/>
              </w:tabs>
              <w:autoSpaceDE w:val="0"/>
              <w:autoSpaceDN w:val="0"/>
              <w:spacing w:after="0" w:line="240" w:lineRule="auto"/>
              <w:ind w:right="8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7BFE">
              <w:rPr>
                <w:rFonts w:ascii="Times New Roman" w:eastAsia="Times New Roman" w:hAnsi="Times New Roman" w:cs="Times New Roman"/>
              </w:rPr>
              <w:t xml:space="preserve"> Рабочей </w:t>
            </w:r>
            <w:proofErr w:type="gramStart"/>
            <w:r w:rsidRPr="00A57BFE">
              <w:rPr>
                <w:rFonts w:ascii="Times New Roman" w:eastAsia="Times New Roman" w:hAnsi="Times New Roman" w:cs="Times New Roman"/>
              </w:rPr>
              <w:t>программой  воспитания</w:t>
            </w:r>
            <w:proofErr w:type="gramEnd"/>
            <w:r w:rsidRPr="00A57BFE">
              <w:rPr>
                <w:rFonts w:ascii="Times New Roman" w:eastAsia="Times New Roman" w:hAnsi="Times New Roman" w:cs="Times New Roman"/>
              </w:rPr>
              <w:t xml:space="preserve"> МОУ-СОШ с. </w:t>
            </w:r>
            <w:proofErr w:type="spellStart"/>
            <w:r w:rsidRPr="00A57BFE">
              <w:rPr>
                <w:rFonts w:ascii="Times New Roman" w:eastAsia="Times New Roman" w:hAnsi="Times New Roman" w:cs="Times New Roman"/>
              </w:rPr>
              <w:t>Баскатовка</w:t>
            </w:r>
            <w:proofErr w:type="spellEnd"/>
            <w:r w:rsidRPr="00A57BFE">
              <w:rPr>
                <w:rFonts w:ascii="Times New Roman" w:eastAsia="Times New Roman" w:hAnsi="Times New Roman" w:cs="Times New Roman"/>
              </w:rPr>
              <w:t xml:space="preserve"> (приказ №168 от 10.08.2022)</w:t>
            </w:r>
          </w:p>
          <w:p w:rsidR="00A57BFE" w:rsidRPr="00A57BFE" w:rsidRDefault="00A57BFE" w:rsidP="00A57BFE">
            <w:pPr>
              <w:widowControl w:val="0"/>
              <w:numPr>
                <w:ilvl w:val="2"/>
                <w:numId w:val="4"/>
              </w:numPr>
              <w:tabs>
                <w:tab w:val="left" w:pos="1101"/>
              </w:tabs>
              <w:autoSpaceDE w:val="0"/>
              <w:autoSpaceDN w:val="0"/>
              <w:spacing w:after="0" w:line="240" w:lineRule="auto"/>
              <w:ind w:right="8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7BFE">
              <w:rPr>
                <w:rFonts w:ascii="Times New Roman" w:eastAsia="Times New Roman" w:hAnsi="Times New Roman" w:cs="Times New Roman"/>
              </w:rPr>
              <w:t xml:space="preserve">  с федеральным перечнем учебников для общеобразовательных учреждений //приказ от 21.09.22 № 858, </w:t>
            </w:r>
          </w:p>
          <w:p w:rsidR="00A57BFE" w:rsidRPr="00A57BFE" w:rsidRDefault="00A57BFE" w:rsidP="00A57BFE">
            <w:pPr>
              <w:widowControl w:val="0"/>
              <w:numPr>
                <w:ilvl w:val="2"/>
                <w:numId w:val="4"/>
              </w:numPr>
              <w:tabs>
                <w:tab w:val="left" w:pos="1101"/>
              </w:tabs>
              <w:autoSpaceDE w:val="0"/>
              <w:autoSpaceDN w:val="0"/>
              <w:spacing w:after="0" w:line="240" w:lineRule="auto"/>
              <w:ind w:right="8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7BFE">
              <w:rPr>
                <w:rFonts w:ascii="Times New Roman" w:eastAsia="Times New Roman" w:hAnsi="Times New Roman" w:cs="Times New Roman"/>
              </w:rPr>
              <w:lastRenderedPageBreak/>
              <w:t xml:space="preserve">на основе Положения о рабочей </w:t>
            </w:r>
            <w:proofErr w:type="gramStart"/>
            <w:r w:rsidRPr="00A57BFE">
              <w:rPr>
                <w:rFonts w:ascii="Times New Roman" w:eastAsia="Times New Roman" w:hAnsi="Times New Roman" w:cs="Times New Roman"/>
              </w:rPr>
              <w:t>программе  МОУ</w:t>
            </w:r>
            <w:proofErr w:type="gramEnd"/>
            <w:r w:rsidRPr="00A57BFE">
              <w:rPr>
                <w:rFonts w:ascii="Times New Roman" w:eastAsia="Times New Roman" w:hAnsi="Times New Roman" w:cs="Times New Roman"/>
              </w:rPr>
              <w:t xml:space="preserve">-СОШ с. </w:t>
            </w:r>
            <w:proofErr w:type="spellStart"/>
            <w:r w:rsidRPr="00A57BFE">
              <w:rPr>
                <w:rFonts w:ascii="Times New Roman" w:eastAsia="Times New Roman" w:hAnsi="Times New Roman" w:cs="Times New Roman"/>
              </w:rPr>
              <w:t>Баскатовка</w:t>
            </w:r>
            <w:proofErr w:type="spellEnd"/>
            <w:r w:rsidRPr="00A57BFE">
              <w:rPr>
                <w:rFonts w:ascii="Times New Roman" w:eastAsia="Times New Roman" w:hAnsi="Times New Roman" w:cs="Times New Roman"/>
              </w:rPr>
              <w:t xml:space="preserve"> /приказ №249 от 31.08.23 \ </w:t>
            </w:r>
          </w:p>
          <w:p w:rsidR="00A57BFE" w:rsidRPr="00A57BFE" w:rsidRDefault="00A57BFE" w:rsidP="00A57BFE">
            <w:pPr>
              <w:widowControl w:val="0"/>
              <w:tabs>
                <w:tab w:val="left" w:pos="1101"/>
              </w:tabs>
              <w:autoSpaceDE w:val="0"/>
              <w:autoSpaceDN w:val="0"/>
              <w:spacing w:after="0" w:line="240" w:lineRule="auto"/>
              <w:ind w:left="1160" w:right="813"/>
              <w:jc w:val="both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A57BFE">
              <w:rPr>
                <w:rFonts w:ascii="Times New Roman" w:eastAsia="Times New Roman" w:hAnsi="Times New Roman" w:cs="Times New Roman"/>
              </w:rPr>
              <w:t xml:space="preserve">Рабочая программа обеспечивает реализацию обязательного минимума образования по русскому языку </w:t>
            </w:r>
            <w:proofErr w:type="gramStart"/>
            <w:r w:rsidRPr="00A57BFE">
              <w:rPr>
                <w:rFonts w:ascii="Times New Roman" w:eastAsia="Times New Roman" w:hAnsi="Times New Roman" w:cs="Times New Roman"/>
              </w:rPr>
              <w:t>в  средней</w:t>
            </w:r>
            <w:proofErr w:type="gramEnd"/>
            <w:r w:rsidRPr="00A57BFE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A57BFE">
              <w:rPr>
                <w:rFonts w:ascii="Times New Roman" w:eastAsia="Times New Roman" w:hAnsi="Times New Roman" w:cs="Times New Roman"/>
              </w:rPr>
              <w:t xml:space="preserve">школе. </w:t>
            </w:r>
          </w:p>
          <w:p w:rsidR="00A57BFE" w:rsidRPr="00A57BFE" w:rsidRDefault="00A57BFE" w:rsidP="00A57BFE">
            <w:pPr>
              <w:widowControl w:val="0"/>
              <w:numPr>
                <w:ilvl w:val="2"/>
                <w:numId w:val="4"/>
              </w:numPr>
              <w:tabs>
                <w:tab w:val="left" w:pos="1101"/>
              </w:tabs>
              <w:autoSpaceDE w:val="0"/>
              <w:autoSpaceDN w:val="0"/>
              <w:spacing w:after="0" w:line="240" w:lineRule="auto"/>
              <w:ind w:right="815"/>
              <w:jc w:val="both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</w:p>
          <w:p w:rsidR="002B6F07" w:rsidRPr="00CC4B97" w:rsidRDefault="002B6F07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  <w:u w:val="single"/>
              </w:rPr>
            </w:pPr>
          </w:p>
        </w:tc>
        <w:tc>
          <w:tcPr>
            <w:tcW w:w="3508" w:type="dxa"/>
          </w:tcPr>
          <w:p w:rsidR="002B6F07" w:rsidRDefault="00783EC9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  <w:hyperlink r:id="rId21" w:history="1">
              <w:r w:rsidRPr="005F7428">
                <w:rPr>
                  <w:rStyle w:val="a9"/>
                </w:rPr>
                <w:t>https://shkolabaskatovkaya-r64.gosweb.gosuslugi.ru/netcat_files/30/69/Rabochaya_programma_po_elektivnomu_kursu_Russkiy_yazyk_teoriya_i_praktika_10_11_klassy_Uglublennyy_uroven_.pdf</w:t>
              </w:r>
            </w:hyperlink>
          </w:p>
          <w:p w:rsidR="00783EC9" w:rsidRPr="00CC4B97" w:rsidRDefault="00783EC9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</w:p>
        </w:tc>
      </w:tr>
      <w:tr w:rsidR="002B6F07" w:rsidRPr="00CC4B97" w:rsidTr="00014223">
        <w:tc>
          <w:tcPr>
            <w:tcW w:w="2942" w:type="dxa"/>
          </w:tcPr>
          <w:p w:rsidR="002B6F07" w:rsidRPr="00CC4B97" w:rsidRDefault="002B6F07" w:rsidP="00E96B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Решение задач по физике</w:t>
            </w:r>
          </w:p>
        </w:tc>
        <w:tc>
          <w:tcPr>
            <w:tcW w:w="9244" w:type="dxa"/>
          </w:tcPr>
          <w:p w:rsidR="00E96B9C" w:rsidRPr="00CC4B97" w:rsidRDefault="00E96B9C" w:rsidP="00E96B9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элективного предмета по физике «Решение задач по физике»  для 10 класса составлена в соответствии с нормативными документами: - Федеральный Закон «Об образовании в Российской Федерации» (от 29.12. 2012 г. № 273-ФЗ); - Федеральный государственный образовательный стандарт основного общего образования (утвержден приказом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№1897 от 17.12.2010г.), в соответствии с письмом № 01-26/4913  от  10.07.17    МО Саратовской области «Об учебно-методическом сопровождении профильного обучения и профильной подготовки учащихся», авторской программы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Камочкина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Васильевна, старший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методисткафедры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естественно-научного образования ГАУ ДПО «СОИРО» Блохина Вероника Александровна, доцент кафедры естественно-научного образования ГАУ ДПО «СОИРО», учитель физики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МАОУ«Лицей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№3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г.Саратова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Дубас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Павловна, учитель физики МОУ«СОШ № 12 ЗАТО Шиханы» Саратовской области, Образовательной программы школы на 2020-2021 уч. год (приказ №130 от 31.08.20), Положения о рабочей программе педагога МОУ-СОШ с. </w:t>
            </w:r>
            <w:proofErr w:type="spellStart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Баскатовка</w:t>
            </w:r>
            <w:proofErr w:type="spellEnd"/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 (приказ № 291 от 1.09.2016).</w:t>
            </w:r>
          </w:p>
          <w:p w:rsidR="00E96B9C" w:rsidRPr="00CC4B97" w:rsidRDefault="00E96B9C" w:rsidP="00E96B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элективного предмета по данной программе направлено на </w:t>
            </w: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следующих целей:</w:t>
            </w:r>
          </w:p>
          <w:p w:rsidR="00E96B9C" w:rsidRPr="00CC4B97" w:rsidRDefault="00E96B9C" w:rsidP="00E96B9C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Формирование метода научного познания явлений природы и развитие мышления учащихся;</w:t>
            </w:r>
          </w:p>
          <w:p w:rsidR="00E96B9C" w:rsidRPr="00CC4B97" w:rsidRDefault="00E96B9C" w:rsidP="00E96B9C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Овладение умениями осуществлять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графиков.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      </w:r>
          </w:p>
          <w:p w:rsidR="00E96B9C" w:rsidRPr="00CC4B97" w:rsidRDefault="00E96B9C" w:rsidP="00E96B9C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      </w:r>
          </w:p>
          <w:p w:rsidR="00E96B9C" w:rsidRPr="00CC4B97" w:rsidRDefault="00E96B9C" w:rsidP="00E96B9C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убежденности в возможности познания законов природы, в необходимости разумного использования достижений науки для дальнейшего развития </w:t>
            </w:r>
            <w:r w:rsidRPr="00CC4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человеческого общества, уважения к творцам науки и техники; отношение к физике как к элементу общечеловеческой культуры;</w:t>
            </w:r>
          </w:p>
          <w:p w:rsidR="00E96B9C" w:rsidRPr="00CC4B97" w:rsidRDefault="00E96B9C" w:rsidP="00E96B9C">
            <w:pPr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E96B9C" w:rsidRPr="00CC4B97" w:rsidRDefault="00E96B9C" w:rsidP="00E96B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знаний и умений для решения практических задач повседневной жизни, обеспечения безопасности своей</w:t>
            </w:r>
          </w:p>
          <w:p w:rsidR="00E96B9C" w:rsidRPr="00CC4B97" w:rsidRDefault="00E96B9C" w:rsidP="00E96B9C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‌На изучение элективного </w:t>
            </w:r>
            <w:proofErr w:type="gramStart"/>
            <w:r w:rsidRPr="00CC4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курса(</w:t>
            </w:r>
            <w:proofErr w:type="gramEnd"/>
            <w:r w:rsidRPr="00CC4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углубленный уровень) на уровне среднего общего образования отводится 68 часов: в 10 классе – 34 часов (1 час в неделю), в 11 классе – 34 часов (1 час в неделю).</w:t>
            </w:r>
          </w:p>
          <w:p w:rsidR="002B6F07" w:rsidRPr="00CC4B97" w:rsidRDefault="00E96B9C" w:rsidP="00E96B9C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</w:pPr>
            <w:r w:rsidRPr="00CC4B9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Основные разделы рабочей программы</w:t>
            </w:r>
            <w:r w:rsidRPr="00CC4B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 - пояснительная записка, содержание учебного предмета, планируемые результаты освоения учебного предмета, тематическое планирование, календарно-тематическое планирование, приложения (если есть)</w:t>
            </w:r>
          </w:p>
        </w:tc>
        <w:tc>
          <w:tcPr>
            <w:tcW w:w="3508" w:type="dxa"/>
          </w:tcPr>
          <w:p w:rsidR="002B6F07" w:rsidRDefault="00783EC9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  <w:hyperlink r:id="rId22" w:history="1">
              <w:r w:rsidRPr="005F7428">
                <w:rPr>
                  <w:rStyle w:val="a9"/>
                </w:rPr>
                <w:t>https://shkolabaskatovkaya-r64.gosweb.gosuslugi.ru/netcat_files/30/69/Rabochaya_programma_po_elektivnomu_kursu_Reshenie_zadach_po_fizike_10_11_klassy._Uglublennyy_uroven_.pdf</w:t>
              </w:r>
            </w:hyperlink>
          </w:p>
          <w:p w:rsidR="00783EC9" w:rsidRPr="00CC4B97" w:rsidRDefault="00783EC9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</w:p>
        </w:tc>
      </w:tr>
      <w:tr w:rsidR="002B6F07" w:rsidRPr="00CC4B97" w:rsidTr="00014223">
        <w:tc>
          <w:tcPr>
            <w:tcW w:w="2942" w:type="dxa"/>
          </w:tcPr>
          <w:p w:rsidR="002B6F07" w:rsidRPr="00CC4B97" w:rsidRDefault="002B6F07" w:rsidP="00E96B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Политический вектор развития современного общества</w:t>
            </w:r>
          </w:p>
        </w:tc>
        <w:tc>
          <w:tcPr>
            <w:tcW w:w="9244" w:type="dxa"/>
          </w:tcPr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</w:pPr>
            <w:r w:rsidRPr="00CC4B97">
              <w:t xml:space="preserve">Рабочая программа по учебному (элективному) курсу «Политический вектор развития современного </w:t>
            </w:r>
            <w:proofErr w:type="gramStart"/>
            <w:r w:rsidRPr="00CC4B97">
              <w:t>общества»  для</w:t>
            </w:r>
            <w:proofErr w:type="gramEnd"/>
            <w:r w:rsidRPr="00CC4B97">
              <w:t xml:space="preserve"> 10-11 классов составлена в соответствии с нормативными документами: 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</w:pPr>
            <w:r w:rsidRPr="00CC4B97">
              <w:t xml:space="preserve">- Федеральный Закон «Об образовании в Российской Федерации» (от 29.12. 2012 г. № 273-ФЗ); 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</w:pPr>
            <w:r w:rsidRPr="00CC4B97">
              <w:t xml:space="preserve">- Федеральный государственный образовательный стандарт основного общего образования (утвержден приказом </w:t>
            </w:r>
            <w:proofErr w:type="spellStart"/>
            <w:r w:rsidRPr="00CC4B97">
              <w:t>Минобрнауки</w:t>
            </w:r>
            <w:proofErr w:type="spellEnd"/>
            <w:r w:rsidRPr="00CC4B97">
              <w:t xml:space="preserve"> №1897 от 17.12.2010г.);  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rPr>
                <w:rFonts w:eastAsia="Calibri"/>
                <w:lang w:eastAsia="en-US"/>
              </w:rPr>
            </w:pPr>
            <w:r w:rsidRPr="00CC4B97">
              <w:t xml:space="preserve">- </w:t>
            </w:r>
            <w:r w:rsidRPr="00CC4B97">
              <w:rPr>
                <w:rFonts w:eastAsia="Calibri"/>
                <w:lang w:eastAsia="en-US"/>
              </w:rPr>
              <w:t xml:space="preserve">ФГОС СОО, утвержденного приказом </w:t>
            </w:r>
            <w:proofErr w:type="spellStart"/>
            <w:r w:rsidRPr="00CC4B97">
              <w:rPr>
                <w:rFonts w:eastAsia="Calibri"/>
                <w:lang w:eastAsia="en-US"/>
              </w:rPr>
              <w:t>Минобрнауки</w:t>
            </w:r>
            <w:proofErr w:type="spellEnd"/>
            <w:r w:rsidRPr="00CC4B97">
              <w:rPr>
                <w:rFonts w:eastAsia="Calibri"/>
                <w:lang w:eastAsia="en-US"/>
              </w:rPr>
              <w:t xml:space="preserve"> от 17.05.2012 № 413; 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rPr>
                <w:rFonts w:eastAsia="Calibri"/>
                <w:lang w:eastAsia="en-US"/>
              </w:rPr>
            </w:pPr>
            <w:r w:rsidRPr="00CC4B97">
              <w:rPr>
                <w:rFonts w:eastAsia="Calibri"/>
                <w:lang w:eastAsia="en-US"/>
              </w:rPr>
              <w:t xml:space="preserve">- ФОП СОО, утвержденной приказом </w:t>
            </w:r>
            <w:proofErr w:type="spellStart"/>
            <w:r w:rsidRPr="00CC4B97">
              <w:rPr>
                <w:rFonts w:eastAsia="Calibri"/>
                <w:lang w:eastAsia="en-US"/>
              </w:rPr>
              <w:t>Минпросвещения</w:t>
            </w:r>
            <w:proofErr w:type="spellEnd"/>
            <w:r w:rsidRPr="00CC4B97">
              <w:rPr>
                <w:rFonts w:eastAsia="Calibri"/>
                <w:lang w:eastAsia="en-US"/>
              </w:rPr>
              <w:t xml:space="preserve"> от 18.052023 №</w:t>
            </w:r>
            <w:proofErr w:type="gramStart"/>
            <w:r w:rsidRPr="00CC4B97">
              <w:rPr>
                <w:rFonts w:eastAsia="Calibri"/>
                <w:lang w:eastAsia="en-US"/>
              </w:rPr>
              <w:t>341;</w:t>
            </w:r>
            <w:r w:rsidRPr="00CC4B97">
              <w:rPr>
                <w:rFonts w:eastAsia="Calibri"/>
              </w:rPr>
              <w:t>;</w:t>
            </w:r>
            <w:proofErr w:type="gramEnd"/>
            <w:r w:rsidRPr="00CC4B97">
              <w:rPr>
                <w:rFonts w:eastAsia="Calibri"/>
                <w:lang w:eastAsia="en-US"/>
              </w:rPr>
              <w:t xml:space="preserve"> 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rPr>
                <w:rFonts w:eastAsia="Calibri"/>
                <w:lang w:eastAsia="en-US"/>
              </w:rPr>
            </w:pPr>
            <w:r w:rsidRPr="00CC4B97">
              <w:rPr>
                <w:rFonts w:eastAsia="Calibri"/>
                <w:lang w:eastAsia="en-US"/>
              </w:rPr>
              <w:t xml:space="preserve">- </w:t>
            </w:r>
            <w:r w:rsidRPr="00CC4B97">
              <w:rPr>
                <w:rFonts w:eastAsia="Calibri"/>
              </w:rPr>
              <w:t xml:space="preserve">рабочей программы воспитания МОУ-СОШ с. </w:t>
            </w:r>
            <w:proofErr w:type="spellStart"/>
            <w:r w:rsidRPr="00CC4B97">
              <w:rPr>
                <w:rFonts w:eastAsia="Calibri"/>
              </w:rPr>
              <w:t>Баскатовка</w:t>
            </w:r>
            <w:proofErr w:type="spellEnd"/>
            <w:r w:rsidRPr="00CC4B97">
              <w:rPr>
                <w:rFonts w:eastAsia="Calibri"/>
              </w:rPr>
              <w:t xml:space="preserve"> (приказ №168 от 10.08.2022)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rPr>
                <w:b/>
              </w:rPr>
            </w:pPr>
            <w:r w:rsidRPr="00CC4B97">
              <w:t>Разработана на основе</w:t>
            </w:r>
            <w:r w:rsidRPr="00CC4B97">
              <w:tab/>
              <w:t xml:space="preserve">авторской программы учебного (элективного) курса «Политический вектор развития современного общества» в 10-11 классах </w:t>
            </w:r>
            <w:proofErr w:type="spellStart"/>
            <w:r w:rsidRPr="00CC4B97">
              <w:t>Каменчук</w:t>
            </w:r>
            <w:proofErr w:type="spellEnd"/>
            <w:r w:rsidRPr="00CC4B97">
              <w:t xml:space="preserve"> И.  Л., методиста кафедры ГАУ ДПО «СОИРО».</w:t>
            </w:r>
            <w:r w:rsidRPr="00CC4B97">
              <w:rPr>
                <w:b/>
              </w:rPr>
              <w:t xml:space="preserve"> 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</w:pPr>
            <w:r w:rsidRPr="00CC4B97">
              <w:rPr>
                <w:b/>
              </w:rPr>
              <w:t>Цель изучения учебного (элективного) курса «Политический вектор развития современного общества»</w:t>
            </w:r>
            <w:r w:rsidRPr="00CC4B97">
              <w:t xml:space="preserve">: 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</w:pPr>
            <w:r w:rsidRPr="00CC4B97">
              <w:t>•</w:t>
            </w:r>
            <w:r w:rsidRPr="00CC4B97">
              <w:tab/>
              <w:t xml:space="preserve">выявление способностей, склонностей и </w:t>
            </w:r>
            <w:proofErr w:type="gramStart"/>
            <w:r w:rsidRPr="00CC4B97">
              <w:t>интересов</w:t>
            </w:r>
            <w:proofErr w:type="gramEnd"/>
            <w:r w:rsidRPr="00CC4B97">
              <w:t xml:space="preserve"> обучающихся на основе расширения и углубления знаний в сфере политического развития, умений и навыков, помогающих ориентироваться в сложностях современной политики и политического процесса, событиях мировой политики и международных отношений.    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</w:pPr>
            <w:r w:rsidRPr="00CC4B97">
              <w:t xml:space="preserve"> </w:t>
            </w:r>
            <w:r w:rsidRPr="00CC4B97">
              <w:rPr>
                <w:b/>
              </w:rPr>
              <w:t>Количество часов на изучение учебного предмета</w:t>
            </w:r>
            <w:r w:rsidRPr="00CC4B97">
              <w:t xml:space="preserve"> - 68 (10 класс: 34 часа в год, 1 час в неделю; 11 класс: 34 часа в год, 1 час в неделю).</w:t>
            </w:r>
          </w:p>
          <w:p w:rsidR="002B6F07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  <w:rPr>
                <w:u w:val="single"/>
              </w:rPr>
            </w:pPr>
            <w:r w:rsidRPr="00CC4B97">
              <w:t xml:space="preserve">   </w:t>
            </w:r>
            <w:r w:rsidRPr="00CC4B97">
              <w:rPr>
                <w:b/>
              </w:rPr>
              <w:t>Основные разделы рабочей программы</w:t>
            </w:r>
            <w:r w:rsidRPr="00CC4B97">
              <w:t xml:space="preserve">: - </w:t>
            </w:r>
            <w:r w:rsidRPr="00CC4B97">
              <w:rPr>
                <w:i/>
              </w:rPr>
              <w:t>пояснительная записка, содержание учебного предмета, планируемые результаты освоения учебного предмета, тематическое планирование, календарно-тематическое планирование.</w:t>
            </w:r>
          </w:p>
        </w:tc>
        <w:tc>
          <w:tcPr>
            <w:tcW w:w="3508" w:type="dxa"/>
          </w:tcPr>
          <w:p w:rsidR="002B6F07" w:rsidRDefault="00783EC9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  <w:hyperlink r:id="rId23" w:history="1">
              <w:r w:rsidRPr="005F7428">
                <w:rPr>
                  <w:rStyle w:val="a9"/>
                </w:rPr>
                <w:t>https://shkolabaskatovkaya-r64.gosweb.gosuslugi.ru/netcat_files/30/69/rabochaya_programma_po_elektivu_Politicheskiy_vektor_10_11_klass.pdf</w:t>
              </w:r>
            </w:hyperlink>
          </w:p>
          <w:p w:rsidR="00783EC9" w:rsidRPr="00CC4B97" w:rsidRDefault="00783EC9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</w:p>
        </w:tc>
      </w:tr>
      <w:tr w:rsidR="002B6F07" w:rsidRPr="00CC4B97" w:rsidTr="00014223">
        <w:tc>
          <w:tcPr>
            <w:tcW w:w="2942" w:type="dxa"/>
          </w:tcPr>
          <w:p w:rsidR="002B6F07" w:rsidRPr="00CC4B97" w:rsidRDefault="002B6F07" w:rsidP="00E96B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Саратовского Поволжья</w:t>
            </w:r>
          </w:p>
        </w:tc>
        <w:tc>
          <w:tcPr>
            <w:tcW w:w="9244" w:type="dxa"/>
          </w:tcPr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</w:pPr>
            <w:r w:rsidRPr="00CC4B97">
              <w:t xml:space="preserve">Рабочая программа по обществознанию для 10-11 классов составлена в соответствии с нормативными документами: 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</w:pPr>
            <w:r w:rsidRPr="00CC4B97">
              <w:t xml:space="preserve">- Федеральный Закон «Об образовании в Российской Федерации» (от 29.12. 2012 г. № 273-ФЗ); 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</w:pPr>
            <w:r w:rsidRPr="00CC4B97">
              <w:t xml:space="preserve">- Федеральный государственный образовательный стандарт основного общего образования (утвержден приказом </w:t>
            </w:r>
            <w:proofErr w:type="spellStart"/>
            <w:r w:rsidRPr="00CC4B97">
              <w:t>Минобрнауки</w:t>
            </w:r>
            <w:proofErr w:type="spellEnd"/>
            <w:r w:rsidRPr="00CC4B97">
              <w:t xml:space="preserve"> №1897 от 17.12.2010г.);  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  <w:rPr>
                <w:rFonts w:eastAsia="Calibri"/>
                <w:lang w:eastAsia="en-US"/>
              </w:rPr>
            </w:pPr>
            <w:r w:rsidRPr="00CC4B97">
              <w:t xml:space="preserve">- </w:t>
            </w:r>
            <w:r w:rsidRPr="00CC4B97">
              <w:rPr>
                <w:rFonts w:eastAsia="Calibri"/>
                <w:lang w:eastAsia="en-US"/>
              </w:rPr>
              <w:t xml:space="preserve">ФГОС СОО, утвержденного приказом </w:t>
            </w:r>
            <w:proofErr w:type="spellStart"/>
            <w:r w:rsidRPr="00CC4B97">
              <w:rPr>
                <w:rFonts w:eastAsia="Calibri"/>
                <w:lang w:eastAsia="en-US"/>
              </w:rPr>
              <w:t>Минобрнауки</w:t>
            </w:r>
            <w:proofErr w:type="spellEnd"/>
            <w:r w:rsidRPr="00CC4B97">
              <w:rPr>
                <w:rFonts w:eastAsia="Calibri"/>
                <w:lang w:eastAsia="en-US"/>
              </w:rPr>
              <w:t xml:space="preserve"> от 17.05.2012 № 413; 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  <w:rPr>
                <w:rFonts w:eastAsia="Calibri"/>
                <w:lang w:eastAsia="en-US"/>
              </w:rPr>
            </w:pPr>
            <w:r w:rsidRPr="00CC4B97">
              <w:rPr>
                <w:rFonts w:eastAsia="Calibri"/>
                <w:lang w:eastAsia="en-US"/>
              </w:rPr>
              <w:t xml:space="preserve">- ФОП СОО, утвержденной приказом </w:t>
            </w:r>
            <w:proofErr w:type="spellStart"/>
            <w:r w:rsidRPr="00CC4B97">
              <w:rPr>
                <w:rFonts w:eastAsia="Calibri"/>
                <w:lang w:eastAsia="en-US"/>
              </w:rPr>
              <w:t>Минпросвещения</w:t>
            </w:r>
            <w:proofErr w:type="spellEnd"/>
            <w:r w:rsidRPr="00CC4B97">
              <w:rPr>
                <w:rFonts w:eastAsia="Calibri"/>
                <w:lang w:eastAsia="en-US"/>
              </w:rPr>
              <w:t xml:space="preserve"> от 18.052023 №</w:t>
            </w:r>
            <w:proofErr w:type="gramStart"/>
            <w:r w:rsidRPr="00CC4B97">
              <w:rPr>
                <w:rFonts w:eastAsia="Calibri"/>
                <w:lang w:eastAsia="en-US"/>
              </w:rPr>
              <w:t>341;</w:t>
            </w:r>
            <w:r w:rsidRPr="00CC4B97">
              <w:rPr>
                <w:rFonts w:eastAsia="Calibri"/>
              </w:rPr>
              <w:t>;</w:t>
            </w:r>
            <w:proofErr w:type="gramEnd"/>
            <w:r w:rsidRPr="00CC4B97">
              <w:rPr>
                <w:rFonts w:eastAsia="Calibri"/>
                <w:lang w:eastAsia="en-US"/>
              </w:rPr>
              <w:t xml:space="preserve"> 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  <w:rPr>
                <w:rFonts w:eastAsia="Calibri"/>
                <w:lang w:eastAsia="en-US"/>
              </w:rPr>
            </w:pPr>
            <w:r w:rsidRPr="00CC4B97">
              <w:rPr>
                <w:rFonts w:eastAsia="Calibri"/>
                <w:lang w:eastAsia="en-US"/>
              </w:rPr>
              <w:t xml:space="preserve">- </w:t>
            </w:r>
            <w:r w:rsidRPr="00CC4B97">
              <w:rPr>
                <w:rFonts w:eastAsia="Calibri"/>
              </w:rPr>
              <w:t xml:space="preserve">рабочей программы воспитания МОУ-СОШ с. </w:t>
            </w:r>
            <w:proofErr w:type="spellStart"/>
            <w:r w:rsidRPr="00CC4B97">
              <w:rPr>
                <w:rFonts w:eastAsia="Calibri"/>
              </w:rPr>
              <w:t>Баскатовка</w:t>
            </w:r>
            <w:proofErr w:type="spellEnd"/>
            <w:r w:rsidRPr="00CC4B97">
              <w:rPr>
                <w:rFonts w:eastAsia="Calibri"/>
              </w:rPr>
              <w:t xml:space="preserve"> (приказ №168 от 10.08.2022)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  <w:rPr>
                <w:b/>
              </w:rPr>
            </w:pPr>
            <w:r w:rsidRPr="00CC4B97">
              <w:t>Разработана на основе федеральной рабочей программой по учебному предмету «Обществознание» (предметная область «Общественно-научные предметы»).</w:t>
            </w:r>
            <w:r w:rsidRPr="00CC4B97">
              <w:rPr>
                <w:b/>
              </w:rPr>
              <w:t xml:space="preserve"> 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</w:pPr>
            <w:r w:rsidRPr="00CC4B97">
              <w:rPr>
                <w:b/>
              </w:rPr>
              <w:t>Цель учебного предмета</w:t>
            </w:r>
            <w:r w:rsidRPr="00CC4B97">
              <w:t xml:space="preserve">: 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</w:pPr>
            <w:r w:rsidRPr="00CC4B97">
              <w:t>•</w:t>
            </w:r>
            <w:r w:rsidRPr="00CC4B97">
              <w:tab/>
      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</w:pPr>
            <w:r w:rsidRPr="00CC4B97">
              <w:t>•</w:t>
            </w:r>
            <w:r w:rsidRPr="00CC4B97">
              <w:tab/>
      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</w:pPr>
            <w:r w:rsidRPr="00CC4B97">
              <w:t>•</w:t>
            </w:r>
            <w:r w:rsidRPr="00CC4B97">
              <w:tab/>
              <w:t>развитие способности обучающихся к личному самоопределению, самореализации, самоконтролю;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</w:pPr>
            <w:r w:rsidRPr="00CC4B97">
              <w:t>•</w:t>
            </w:r>
            <w:r w:rsidRPr="00CC4B97">
              <w:tab/>
              <w:t>развитие интереса обучающихся к освоению социальных и гуманитарных дисциплин;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</w:pPr>
            <w:r w:rsidRPr="00CC4B97">
              <w:t>•</w:t>
            </w:r>
            <w:r w:rsidRPr="00CC4B97">
              <w:tab/>
      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      </w:r>
            <w:proofErr w:type="spellStart"/>
            <w:r w:rsidRPr="00CC4B97">
              <w:t>метапредметным</w:t>
            </w:r>
            <w:proofErr w:type="spellEnd"/>
            <w:r w:rsidRPr="00CC4B97">
      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</w:pPr>
            <w:r w:rsidRPr="00CC4B97">
              <w:t>•</w:t>
            </w:r>
            <w:r w:rsidRPr="00CC4B97">
              <w:tab/>
      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      </w:r>
          </w:p>
          <w:p w:rsidR="006A5DCB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</w:pPr>
            <w:r w:rsidRPr="00CC4B97">
              <w:t>•</w:t>
            </w:r>
            <w:r w:rsidRPr="00CC4B97">
              <w:tab/>
              <w:t xml:space="preserve"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</w:t>
            </w:r>
            <w:r w:rsidRPr="00CC4B97">
              <w:lastRenderedPageBreak/>
              <w:t xml:space="preserve">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     </w:t>
            </w:r>
            <w:r w:rsidRPr="00CC4B97">
              <w:rPr>
                <w:b/>
              </w:rPr>
              <w:t>Количество часов на изучение учебного предмета</w:t>
            </w:r>
            <w:r w:rsidRPr="00CC4B97">
              <w:t xml:space="preserve"> - 136 (10 класс: 68 часов в год, 2 часа в неделю; 11 класс: 68 часов в год, 2 часа в неделю).</w:t>
            </w:r>
          </w:p>
          <w:p w:rsidR="002B6F07" w:rsidRPr="00CC4B97" w:rsidRDefault="006A5DCB" w:rsidP="00E96B9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567" w:firstLine="709"/>
              <w:jc w:val="both"/>
              <w:rPr>
                <w:u w:val="single"/>
              </w:rPr>
            </w:pPr>
            <w:r w:rsidRPr="00CC4B97">
              <w:t xml:space="preserve">   </w:t>
            </w:r>
            <w:r w:rsidRPr="00CC4B97">
              <w:rPr>
                <w:b/>
              </w:rPr>
              <w:t>Основные разделы рабочей программы</w:t>
            </w:r>
            <w:r w:rsidRPr="00CC4B97">
              <w:t xml:space="preserve">: - </w:t>
            </w:r>
            <w:r w:rsidRPr="00CC4B97">
              <w:rPr>
                <w:i/>
              </w:rPr>
              <w:t>пояснительная записка, содержание учебного предмета, планируемые результаты освоения учебного предмета, тематическое планирование, календарно-тематическое планирование.</w:t>
            </w:r>
          </w:p>
        </w:tc>
        <w:tc>
          <w:tcPr>
            <w:tcW w:w="3508" w:type="dxa"/>
          </w:tcPr>
          <w:p w:rsidR="002B6F07" w:rsidRDefault="00783EC9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  <w:hyperlink r:id="rId24" w:history="1">
              <w:r w:rsidRPr="005F7428">
                <w:rPr>
                  <w:rStyle w:val="a9"/>
                </w:rPr>
                <w:t>https://shkolabaskatovkaya-r64.gosweb.gosuslugi.ru/netcat_files/30/69/rabochaya_programma_po_elektivu_Istoriya_Saratovskogo_Povolzh_ya.pdf</w:t>
              </w:r>
            </w:hyperlink>
          </w:p>
          <w:p w:rsidR="00783EC9" w:rsidRPr="00CC4B97" w:rsidRDefault="00783EC9" w:rsidP="00E96B9C">
            <w:pPr>
              <w:pStyle w:val="a6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</w:rPr>
            </w:pPr>
          </w:p>
        </w:tc>
      </w:tr>
    </w:tbl>
    <w:p w:rsidR="002B6F07" w:rsidRPr="00CC4B97" w:rsidRDefault="002B6F07" w:rsidP="00E96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1840" w:rsidRPr="00CC4B97" w:rsidRDefault="00B51840" w:rsidP="00E96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51840" w:rsidRPr="00CC4B97" w:rsidSect="00A94FE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hybridMultilevel"/>
    <w:tmpl w:val="7C83E45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17F1DD7"/>
    <w:multiLevelType w:val="hybridMultilevel"/>
    <w:tmpl w:val="D1205FA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40344173"/>
    <w:multiLevelType w:val="multilevel"/>
    <w:tmpl w:val="539AA8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AE3A14"/>
    <w:multiLevelType w:val="multilevel"/>
    <w:tmpl w:val="E1FC09DE"/>
    <w:lvl w:ilvl="0">
      <w:start w:val="1"/>
      <w:numFmt w:val="decimal"/>
      <w:lvlText w:val="%1"/>
      <w:lvlJc w:val="left"/>
      <w:pPr>
        <w:ind w:left="380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3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00"/>
      </w:pPr>
      <w:rPr>
        <w:rFonts w:hint="default"/>
        <w:lang w:val="ru-RU" w:eastAsia="en-US" w:bidi="ar-SA"/>
      </w:rPr>
    </w:lvl>
  </w:abstractNum>
  <w:abstractNum w:abstractNumId="4">
    <w:nsid w:val="70FC4AAB"/>
    <w:multiLevelType w:val="multilevel"/>
    <w:tmpl w:val="97F89D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B2083D"/>
    <w:multiLevelType w:val="multilevel"/>
    <w:tmpl w:val="93FCCD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9D1315"/>
    <w:multiLevelType w:val="hybridMultilevel"/>
    <w:tmpl w:val="A242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07"/>
    <w:rsid w:val="00014223"/>
    <w:rsid w:val="002B6F07"/>
    <w:rsid w:val="004A490D"/>
    <w:rsid w:val="004E5E59"/>
    <w:rsid w:val="005D40AF"/>
    <w:rsid w:val="006A5DCB"/>
    <w:rsid w:val="00783EC9"/>
    <w:rsid w:val="008536E1"/>
    <w:rsid w:val="00862475"/>
    <w:rsid w:val="00880B3E"/>
    <w:rsid w:val="00A57BFE"/>
    <w:rsid w:val="00B31F31"/>
    <w:rsid w:val="00B51840"/>
    <w:rsid w:val="00CC4B97"/>
    <w:rsid w:val="00E9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733EC-BE4D-4E49-8F82-092173B4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07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8536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B6F07"/>
    <w:pPr>
      <w:widowControl w:val="0"/>
      <w:autoSpaceDE w:val="0"/>
      <w:autoSpaceDN w:val="0"/>
      <w:spacing w:before="1" w:after="0" w:line="240" w:lineRule="auto"/>
      <w:ind w:left="2203" w:right="220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B6F07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2B6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B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B6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536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link w:val="a8"/>
    <w:uiPriority w:val="34"/>
    <w:qFormat/>
    <w:rsid w:val="008536E1"/>
    <w:pPr>
      <w:widowControl w:val="0"/>
      <w:autoSpaceDE w:val="0"/>
      <w:autoSpaceDN w:val="0"/>
      <w:spacing w:after="0" w:line="240" w:lineRule="auto"/>
      <w:ind w:left="1160" w:hanging="360"/>
      <w:jc w:val="both"/>
    </w:pPr>
    <w:rPr>
      <w:rFonts w:ascii="Times New Roman" w:eastAsia="Times New Roman" w:hAnsi="Times New Roman" w:cs="Times New Roman"/>
    </w:rPr>
  </w:style>
  <w:style w:type="character" w:customStyle="1" w:styleId="1e10j">
    <w:name w:val="_1e10j"/>
    <w:basedOn w:val="a0"/>
    <w:rsid w:val="008536E1"/>
  </w:style>
  <w:style w:type="character" w:customStyle="1" w:styleId="a8">
    <w:name w:val="Абзац списка Знак"/>
    <w:link w:val="a7"/>
    <w:uiPriority w:val="34"/>
    <w:locked/>
    <w:rsid w:val="00CC4B97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5D40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baskatovkaya-r64.gosweb.gosuslugi.ru/netcat_files/30/69/rabochaya_programma_po_angliyskomu_yazyku_10_11_klassy.pdf" TargetMode="External"/><Relationship Id="rId13" Type="http://schemas.openxmlformats.org/officeDocument/2006/relationships/hyperlink" Target="https://shkolabaskatovkaya-r64.gosweb.gosuslugi.ru/netcat_files/30/69/Rabochaya_programma_po_istorii_10_11_klassy._Bazovyy_uroven_.pdf" TargetMode="External"/><Relationship Id="rId18" Type="http://schemas.openxmlformats.org/officeDocument/2006/relationships/hyperlink" Target="https://shkolabaskatovkaya-r64.gosweb.gosuslugi.ru/netcat_files/30/69/Rabochaya_programma_po_biologii_10_11_kl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hkolabaskatovkaya-r64.gosweb.gosuslugi.ru/netcat_files/30/69/Rabochaya_programma_po_elektivnomu_kursu_Russkiy_yazyk_teoriya_i_praktika_10_11_klassy_Uglublennyy_uroven_.pdf" TargetMode="External"/><Relationship Id="rId7" Type="http://schemas.openxmlformats.org/officeDocument/2006/relationships/hyperlink" Target="https://market.yandex.ru/product--afanaseva-o-v-angliiskii-iazyk-11-klass-uchebnik-bazovyi-uroven-spotlight-angliiskii-v-fokuse/1697492484?nid=18540471&amp;show-uid=16977362300450319746716005&amp;context=search&amp;text=%D1%83%D1%87%D0%B5%D0%B1%D0%BD%D0%B8%D0%BA%20%D0%B0%D0%BD%D0%B3%D0%BB%D0%B8%D0%B9%D1%81%D0%BA%D0%BE%D0%B3%D0%BE%20spotlight%2010-11&amp;uniqueId=7056553&amp;sku=101615848476&amp;cpc=62CSQ9qze5liylzMc_biwGing_mwFzgo1K58KDu3O2zOPtCcd48XmApOeQIHZAOmfd9b8ekqS5DK9HHnuCUXItBIZ_N2Jk0SR2a02B8UxSt7QMfflzfDuIYGa_E-m6b0L9gFkPDaAWHYlLCulDJnDttEKdQuSrXvHwfxvWuS9efvP-SkMrO2a3f900fYdseZAOyz5V58JAk%2C&amp;do-waremd5=FAXLy9KZpPEFrb0Ds-hbDA&amp;rs=eJwlkL1OAlEUhO9mE7cx1DQma5CC1gqVFUJjqKCiICTsE_AMqxZGLAwtifE2xJLCQvxBb2K0xEBtsQlvgNDLNzSTydw5c-bcwwu_4X15xjRPwIfJBuPjaIPpCO6uS_AePKy94RnzmrTxpwN5HlHCNU63gFdW6JU6mLaVeSZP9hTcl-dPSvBKmg83nziTXTyuCje32hKgmPw7_JsttvZB5kxbnpRzeYR-r25DNdlhKumowx7NbfDCVIYcd6CpnPrPdWMRbp-V3wLDOR7r6fauOk9p687hcVnbfc32yU_u5LmSf_tjN8IftSqwN15ykQ3plv6iuyj6B3m6iRA%2C" TargetMode="External"/><Relationship Id="rId12" Type="http://schemas.openxmlformats.org/officeDocument/2006/relationships/hyperlink" Target="https://shkolabaskatovkaya-r64.gosweb.gosuslugi.ru/netcat_files/30/69/Rabochaya_programma_informatika_10_11_klassy.pdf" TargetMode="External"/><Relationship Id="rId17" Type="http://schemas.openxmlformats.org/officeDocument/2006/relationships/hyperlink" Target="https://shkolabaskatovkaya-r64.gosweb.gosuslugi.ru/netcat_files/30/69/Rabochaya_programma_po_himii_10_11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kolabaskatovkaya-r64.gosweb.gosuslugi.ru/netcat_files/30/69/Rabochaya_programma_po_fizike_10_11_klassy.pdf" TargetMode="External"/><Relationship Id="rId20" Type="http://schemas.openxmlformats.org/officeDocument/2006/relationships/hyperlink" Target="https://shkolabaskatovkaya-r64.gosweb.gosuslugi.ru/netcat_files/30/69/Rabochaya_Programma_OBZh_10_11_klas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kolabaskatovkaya-r64.gosweb.gosuslugi.ru/netcat_files/30/69/RP_po_literature_10_11_klassy.pdf" TargetMode="External"/><Relationship Id="rId11" Type="http://schemas.openxmlformats.org/officeDocument/2006/relationships/hyperlink" Target="https://shkolabaskatovkaya-r64.gosweb.gosuslugi.ru/netcat_files/30/69/matematika_10_11kl.pdf" TargetMode="External"/><Relationship Id="rId24" Type="http://schemas.openxmlformats.org/officeDocument/2006/relationships/hyperlink" Target="https://shkolabaskatovkaya-r64.gosweb.gosuslugi.ru/netcat_files/30/69/rabochaya_programma_po_elektivu_Istoriya_Saratovskogo_Povolzh_ya.pdf" TargetMode="External"/><Relationship Id="rId5" Type="http://schemas.openxmlformats.org/officeDocument/2006/relationships/hyperlink" Target="https://shkolabaskatovkaya-r64.gosweb.gosuslugi.ru/netcat_files/30/69/RP_russkiy_yazyk_10_11_klassy.pdf" TargetMode="External"/><Relationship Id="rId15" Type="http://schemas.openxmlformats.org/officeDocument/2006/relationships/hyperlink" Target="https://shkolabaskatovkaya-r64.gosweb.gosuslugi.ru/netcat_files/30/69/Rabochaya_programma_po_geografii_10_11_klassy.pdf" TargetMode="External"/><Relationship Id="rId23" Type="http://schemas.openxmlformats.org/officeDocument/2006/relationships/hyperlink" Target="https://shkolabaskatovkaya-r64.gosweb.gosuslugi.ru/netcat_files/30/69/rabochaya_programma_po_elektivu_Politicheskiy_vektor_10_11_klass.pdf" TargetMode="External"/><Relationship Id="rId10" Type="http://schemas.openxmlformats.org/officeDocument/2006/relationships/hyperlink" Target="https://shkolabaskatovkaya-r64.gosweb.gosuslugi.ru/netcat_files/30/69/matematika_10_11kl.pdf" TargetMode="External"/><Relationship Id="rId19" Type="http://schemas.openxmlformats.org/officeDocument/2006/relationships/hyperlink" Target="https://shkolabaskatovkaya-r64.gosweb.gosuslugi.ru/netcat_files/30/69/Rabochaya_programma_po_fizicheskoy_kul_ture_10_11_klass.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baskatovkaya-r64.gosweb.gosuslugi.ru/netcat_files/30/69/matematika_10_11kl.pdf" TargetMode="External"/><Relationship Id="rId14" Type="http://schemas.openxmlformats.org/officeDocument/2006/relationships/hyperlink" Target="https://shkolabaskatovkaya-r64.gosweb.gosuslugi.ru/netcat_files/30/69/rabochaya_programma_po_obschestvoznaniyu_10_11_klass.pdf" TargetMode="External"/><Relationship Id="rId22" Type="http://schemas.openxmlformats.org/officeDocument/2006/relationships/hyperlink" Target="https://shkolabaskatovkaya-r64.gosweb.gosuslugi.ru/netcat_files/30/69/Rabochaya_programma_po_elektivnomu_kursu_Reshenie_zadach_po_fizike_10_11_klassy._Uglublennyy_uroven_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24</Pages>
  <Words>8617</Words>
  <Characters>49121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Shkola</cp:lastModifiedBy>
  <cp:revision>3</cp:revision>
  <dcterms:created xsi:type="dcterms:W3CDTF">2023-10-23T02:58:00Z</dcterms:created>
  <dcterms:modified xsi:type="dcterms:W3CDTF">2023-10-23T07:07:00Z</dcterms:modified>
</cp:coreProperties>
</file>