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72" w:rsidRPr="00CC0288" w:rsidRDefault="008F0E72" w:rsidP="000E1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288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 w:rsidR="00DB1F21" w:rsidRPr="00CC0288">
        <w:rPr>
          <w:rFonts w:ascii="Times New Roman" w:hAnsi="Times New Roman" w:cs="Times New Roman"/>
          <w:b/>
          <w:sz w:val="28"/>
          <w:szCs w:val="28"/>
        </w:rPr>
        <w:t xml:space="preserve">оценочных и </w:t>
      </w:r>
      <w:r w:rsidR="00CC0288" w:rsidRPr="00CC0288">
        <w:rPr>
          <w:rFonts w:ascii="Times New Roman" w:hAnsi="Times New Roman" w:cs="Times New Roman"/>
          <w:b/>
          <w:sz w:val="28"/>
          <w:szCs w:val="28"/>
        </w:rPr>
        <w:t>диагностических работ</w:t>
      </w:r>
    </w:p>
    <w:p w:rsidR="00CC0288" w:rsidRPr="00CC0288" w:rsidRDefault="00964FD0" w:rsidP="00CC0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288">
        <w:rPr>
          <w:rFonts w:ascii="Times New Roman" w:hAnsi="Times New Roman" w:cs="Times New Roman"/>
          <w:b/>
          <w:sz w:val="28"/>
          <w:szCs w:val="28"/>
        </w:rPr>
        <w:t>в 202</w:t>
      </w:r>
      <w:r w:rsidR="00DB1F21" w:rsidRPr="00CC0288">
        <w:rPr>
          <w:rFonts w:ascii="Times New Roman" w:hAnsi="Times New Roman" w:cs="Times New Roman"/>
          <w:b/>
          <w:sz w:val="28"/>
          <w:szCs w:val="28"/>
        </w:rPr>
        <w:t>1</w:t>
      </w:r>
      <w:r w:rsidR="00CC0288">
        <w:rPr>
          <w:rFonts w:ascii="Times New Roman" w:hAnsi="Times New Roman" w:cs="Times New Roman"/>
          <w:b/>
          <w:sz w:val="28"/>
          <w:szCs w:val="28"/>
        </w:rPr>
        <w:t>/</w:t>
      </w:r>
      <w:r w:rsidRPr="00CC0288">
        <w:rPr>
          <w:rFonts w:ascii="Times New Roman" w:hAnsi="Times New Roman" w:cs="Times New Roman"/>
          <w:b/>
          <w:sz w:val="28"/>
          <w:szCs w:val="28"/>
        </w:rPr>
        <w:t>202</w:t>
      </w:r>
      <w:r w:rsidR="00DB1F21" w:rsidRPr="00CC0288">
        <w:rPr>
          <w:rFonts w:ascii="Times New Roman" w:hAnsi="Times New Roman" w:cs="Times New Roman"/>
          <w:b/>
          <w:sz w:val="28"/>
          <w:szCs w:val="28"/>
        </w:rPr>
        <w:t>2 учебном году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3594"/>
        <w:gridCol w:w="3602"/>
        <w:gridCol w:w="2117"/>
      </w:tblGrid>
      <w:tr w:rsidR="00C825EA" w:rsidRPr="00CC0288" w:rsidTr="00CC0288">
        <w:trPr>
          <w:trHeight w:val="346"/>
        </w:trPr>
        <w:tc>
          <w:tcPr>
            <w:tcW w:w="3594" w:type="dxa"/>
          </w:tcPr>
          <w:p w:rsidR="00C825EA" w:rsidRPr="00CC0288" w:rsidRDefault="00C825EA" w:rsidP="008F0E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b/>
                <w:sz w:val="26"/>
                <w:szCs w:val="26"/>
              </w:rPr>
              <w:t>Вид работы</w:t>
            </w:r>
          </w:p>
        </w:tc>
        <w:tc>
          <w:tcPr>
            <w:tcW w:w="3602" w:type="dxa"/>
          </w:tcPr>
          <w:p w:rsidR="00C825EA" w:rsidRPr="00CC0288" w:rsidRDefault="00C825EA" w:rsidP="008F0E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117" w:type="dxa"/>
          </w:tcPr>
          <w:p w:rsidR="00C825EA" w:rsidRPr="00CC0288" w:rsidRDefault="00C825EA" w:rsidP="008F0E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</w:tr>
      <w:tr w:rsidR="00C825EA" w:rsidRPr="00CC0288" w:rsidTr="00CC0288">
        <w:trPr>
          <w:trHeight w:val="654"/>
        </w:trPr>
        <w:tc>
          <w:tcPr>
            <w:tcW w:w="3594" w:type="dxa"/>
            <w:shd w:val="clear" w:color="auto" w:fill="auto"/>
            <w:vAlign w:val="center"/>
          </w:tcPr>
          <w:p w:rsidR="00C825EA" w:rsidRPr="00CC0288" w:rsidRDefault="00C825EA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Всероссийские проверочные работы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C825EA" w:rsidRPr="00CC0288" w:rsidRDefault="00DB1F21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С 1 марта </w:t>
            </w:r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C825EA" w:rsidRPr="00CC0288" w:rsidRDefault="00DB1F21" w:rsidP="00DB1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20мая</w:t>
            </w:r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C825EA" w:rsidRPr="00CC0288" w:rsidRDefault="00DB1F21" w:rsidP="00F35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4-8, 10-11</w:t>
            </w:r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</w:tr>
      <w:tr w:rsidR="00C825EA" w:rsidRPr="00CC0288" w:rsidTr="00CC0288">
        <w:trPr>
          <w:trHeight w:val="634"/>
        </w:trPr>
        <w:tc>
          <w:tcPr>
            <w:tcW w:w="3594" w:type="dxa"/>
            <w:vAlign w:val="center"/>
          </w:tcPr>
          <w:p w:rsidR="00C825EA" w:rsidRPr="00CC0288" w:rsidRDefault="00C825EA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русскому языку</w:t>
            </w:r>
          </w:p>
        </w:tc>
        <w:tc>
          <w:tcPr>
            <w:tcW w:w="3602" w:type="dxa"/>
            <w:vAlign w:val="center"/>
          </w:tcPr>
          <w:p w:rsidR="00C825EA" w:rsidRPr="00CC0288" w:rsidRDefault="00DB1F21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14 октября 2021</w:t>
            </w:r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:rsidR="00C825EA" w:rsidRPr="00CC0288" w:rsidRDefault="00C825EA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432B83" w:rsidRPr="00CC0288" w:rsidTr="00CC0288">
        <w:trPr>
          <w:trHeight w:val="327"/>
        </w:trPr>
        <w:tc>
          <w:tcPr>
            <w:tcW w:w="3594" w:type="dxa"/>
            <w:vAlign w:val="center"/>
          </w:tcPr>
          <w:p w:rsidR="00432B83" w:rsidRPr="00CC0288" w:rsidRDefault="00432B83" w:rsidP="00A52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Пробное итоговое сочинение</w:t>
            </w:r>
          </w:p>
        </w:tc>
        <w:tc>
          <w:tcPr>
            <w:tcW w:w="3602" w:type="dxa"/>
            <w:vAlign w:val="center"/>
          </w:tcPr>
          <w:p w:rsidR="00432B83" w:rsidRPr="00CC0288" w:rsidRDefault="00432B83" w:rsidP="00A52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20 октября 2021 г.</w:t>
            </w:r>
          </w:p>
        </w:tc>
        <w:tc>
          <w:tcPr>
            <w:tcW w:w="2117" w:type="dxa"/>
            <w:vAlign w:val="center"/>
          </w:tcPr>
          <w:p w:rsidR="00432B83" w:rsidRPr="00CC0288" w:rsidRDefault="00432B83" w:rsidP="00A52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432B83" w:rsidRPr="00CC0288" w:rsidTr="00CC0288">
        <w:trPr>
          <w:trHeight w:val="634"/>
        </w:trPr>
        <w:tc>
          <w:tcPr>
            <w:tcW w:w="3594" w:type="dxa"/>
            <w:vAlign w:val="center"/>
          </w:tcPr>
          <w:p w:rsidR="00432B83" w:rsidRPr="00CC0288" w:rsidRDefault="00432B83" w:rsidP="00E07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математике</w:t>
            </w:r>
          </w:p>
        </w:tc>
        <w:tc>
          <w:tcPr>
            <w:tcW w:w="3602" w:type="dxa"/>
            <w:vAlign w:val="center"/>
          </w:tcPr>
          <w:p w:rsidR="00432B83" w:rsidRPr="00CC0288" w:rsidRDefault="00432B83" w:rsidP="00E07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22 октября 2021 г.</w:t>
            </w:r>
          </w:p>
        </w:tc>
        <w:tc>
          <w:tcPr>
            <w:tcW w:w="2117" w:type="dxa"/>
            <w:vAlign w:val="center"/>
          </w:tcPr>
          <w:p w:rsidR="00432B83" w:rsidRPr="00CC0288" w:rsidRDefault="00432B83" w:rsidP="00E07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432B83" w:rsidRPr="00CC0288" w:rsidTr="00CC0288">
        <w:trPr>
          <w:trHeight w:val="962"/>
        </w:trPr>
        <w:tc>
          <w:tcPr>
            <w:tcW w:w="3594" w:type="dxa"/>
            <w:vAlign w:val="center"/>
          </w:tcPr>
          <w:p w:rsidR="00432B83" w:rsidRPr="00CC0288" w:rsidRDefault="00432B83" w:rsidP="00CC02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математик</w:t>
            </w:r>
            <w:proofErr w:type="gramStart"/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C028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CC0288">
              <w:rPr>
                <w:rFonts w:ascii="Times New Roman" w:hAnsi="Times New Roman" w:cs="Times New Roman"/>
                <w:sz w:val="26"/>
                <w:szCs w:val="26"/>
              </w:rPr>
              <w:t>проф.уровень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02" w:type="dxa"/>
            <w:vAlign w:val="center"/>
          </w:tcPr>
          <w:p w:rsidR="00432B83" w:rsidRPr="00CC0288" w:rsidRDefault="00432B83" w:rsidP="00432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ноября 2021 г.</w:t>
            </w:r>
          </w:p>
        </w:tc>
        <w:tc>
          <w:tcPr>
            <w:tcW w:w="2117" w:type="dxa"/>
            <w:vAlign w:val="center"/>
          </w:tcPr>
          <w:p w:rsidR="00432B83" w:rsidRPr="00CC0288" w:rsidRDefault="00432B83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7A5A12" w:rsidRPr="00CC0288" w:rsidTr="00CC0288">
        <w:trPr>
          <w:trHeight w:val="327"/>
        </w:trPr>
        <w:tc>
          <w:tcPr>
            <w:tcW w:w="3594" w:type="dxa"/>
            <w:vAlign w:val="center"/>
          </w:tcPr>
          <w:p w:rsidR="007A5A12" w:rsidRPr="00CC0288" w:rsidRDefault="007A5A12" w:rsidP="00D35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физике</w:t>
            </w:r>
          </w:p>
        </w:tc>
        <w:tc>
          <w:tcPr>
            <w:tcW w:w="3602" w:type="dxa"/>
            <w:vAlign w:val="center"/>
          </w:tcPr>
          <w:p w:rsidR="007A5A12" w:rsidRPr="00CC0288" w:rsidRDefault="007A5A12" w:rsidP="00D35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16 ноября 2021 г.</w:t>
            </w:r>
          </w:p>
        </w:tc>
        <w:tc>
          <w:tcPr>
            <w:tcW w:w="2117" w:type="dxa"/>
            <w:vAlign w:val="center"/>
          </w:tcPr>
          <w:p w:rsidR="007A5A12" w:rsidRPr="00CC0288" w:rsidRDefault="007A5A12" w:rsidP="00D35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7A5A12" w:rsidRPr="00CC0288" w:rsidTr="00CC0288">
        <w:trPr>
          <w:trHeight w:val="634"/>
        </w:trPr>
        <w:tc>
          <w:tcPr>
            <w:tcW w:w="3594" w:type="dxa"/>
            <w:vAlign w:val="center"/>
          </w:tcPr>
          <w:p w:rsidR="007A5A12" w:rsidRPr="00CC0288" w:rsidRDefault="007A5A12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русскому языку</w:t>
            </w:r>
          </w:p>
        </w:tc>
        <w:tc>
          <w:tcPr>
            <w:tcW w:w="3602" w:type="dxa"/>
            <w:vAlign w:val="center"/>
          </w:tcPr>
          <w:p w:rsidR="007A5A12" w:rsidRPr="00CC0288" w:rsidRDefault="007A5A12" w:rsidP="00432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18 ноября 2021 г.</w:t>
            </w:r>
          </w:p>
        </w:tc>
        <w:tc>
          <w:tcPr>
            <w:tcW w:w="2117" w:type="dxa"/>
            <w:vAlign w:val="center"/>
          </w:tcPr>
          <w:p w:rsidR="007A5A12" w:rsidRPr="00CC0288" w:rsidRDefault="007A5A12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7A5A12" w:rsidRPr="00CC0288" w:rsidTr="00CC0288">
        <w:trPr>
          <w:trHeight w:val="654"/>
        </w:trPr>
        <w:tc>
          <w:tcPr>
            <w:tcW w:w="3594" w:type="dxa"/>
            <w:vAlign w:val="center"/>
          </w:tcPr>
          <w:p w:rsidR="007A5A12" w:rsidRPr="00CC0288" w:rsidRDefault="007A5A12" w:rsidP="00432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математике</w:t>
            </w:r>
          </w:p>
        </w:tc>
        <w:tc>
          <w:tcPr>
            <w:tcW w:w="3602" w:type="dxa"/>
            <w:vAlign w:val="center"/>
          </w:tcPr>
          <w:p w:rsidR="007A5A12" w:rsidRPr="00CC0288" w:rsidRDefault="007A5A12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24 ноября 2021 г.</w:t>
            </w:r>
          </w:p>
        </w:tc>
        <w:tc>
          <w:tcPr>
            <w:tcW w:w="2117" w:type="dxa"/>
            <w:vAlign w:val="center"/>
          </w:tcPr>
          <w:p w:rsidR="007A5A12" w:rsidRPr="00CC0288" w:rsidRDefault="007A5A12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7326AB" w:rsidRPr="00CC0288" w:rsidTr="00CC0288">
        <w:trPr>
          <w:trHeight w:val="634"/>
        </w:trPr>
        <w:tc>
          <w:tcPr>
            <w:tcW w:w="3594" w:type="dxa"/>
            <w:vAlign w:val="center"/>
          </w:tcPr>
          <w:p w:rsidR="007326AB" w:rsidRPr="00CC0288" w:rsidRDefault="007326AB" w:rsidP="00B54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биологии</w:t>
            </w:r>
          </w:p>
        </w:tc>
        <w:tc>
          <w:tcPr>
            <w:tcW w:w="3602" w:type="dxa"/>
            <w:vAlign w:val="center"/>
          </w:tcPr>
          <w:p w:rsidR="007326AB" w:rsidRPr="00CC0288" w:rsidRDefault="007326AB" w:rsidP="00732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29 ноября 2021 г.</w:t>
            </w:r>
          </w:p>
        </w:tc>
        <w:tc>
          <w:tcPr>
            <w:tcW w:w="2117" w:type="dxa"/>
            <w:vAlign w:val="center"/>
          </w:tcPr>
          <w:p w:rsidR="007326AB" w:rsidRPr="00CC0288" w:rsidRDefault="007326AB" w:rsidP="00B54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7326AB" w:rsidRPr="00CC0288" w:rsidTr="00CC0288">
        <w:trPr>
          <w:trHeight w:val="962"/>
        </w:trPr>
        <w:tc>
          <w:tcPr>
            <w:tcW w:w="3594" w:type="dxa"/>
            <w:vAlign w:val="center"/>
          </w:tcPr>
          <w:p w:rsidR="007326AB" w:rsidRPr="00CC0288" w:rsidRDefault="007326AB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по математике </w:t>
            </w:r>
          </w:p>
          <w:p w:rsidR="007326AB" w:rsidRPr="00CC0288" w:rsidRDefault="007326AB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(профильный и базовый уровни)</w:t>
            </w:r>
          </w:p>
        </w:tc>
        <w:tc>
          <w:tcPr>
            <w:tcW w:w="3602" w:type="dxa"/>
            <w:vAlign w:val="center"/>
          </w:tcPr>
          <w:p w:rsidR="007326AB" w:rsidRPr="00CC0288" w:rsidRDefault="007326AB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13 декабря 2021 г.</w:t>
            </w:r>
          </w:p>
        </w:tc>
        <w:tc>
          <w:tcPr>
            <w:tcW w:w="2117" w:type="dxa"/>
            <w:vAlign w:val="center"/>
          </w:tcPr>
          <w:p w:rsidR="007326AB" w:rsidRPr="00CC0288" w:rsidRDefault="007326AB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7326AB" w:rsidRPr="00CC0288" w:rsidTr="00CC0288">
        <w:trPr>
          <w:trHeight w:val="327"/>
        </w:trPr>
        <w:tc>
          <w:tcPr>
            <w:tcW w:w="3594" w:type="dxa"/>
            <w:vAlign w:val="center"/>
          </w:tcPr>
          <w:p w:rsidR="007326AB" w:rsidRPr="00CC0288" w:rsidRDefault="007326AB" w:rsidP="00710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химии</w:t>
            </w:r>
          </w:p>
        </w:tc>
        <w:tc>
          <w:tcPr>
            <w:tcW w:w="3602" w:type="dxa"/>
            <w:vAlign w:val="center"/>
          </w:tcPr>
          <w:p w:rsidR="007326AB" w:rsidRPr="00CC0288" w:rsidRDefault="007326AB" w:rsidP="00710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10 декабря 2021 г.</w:t>
            </w:r>
          </w:p>
        </w:tc>
        <w:tc>
          <w:tcPr>
            <w:tcW w:w="2117" w:type="dxa"/>
            <w:vAlign w:val="center"/>
          </w:tcPr>
          <w:p w:rsidR="007326AB" w:rsidRPr="00CC0288" w:rsidRDefault="007326AB" w:rsidP="00710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7326AB" w:rsidRPr="00CC0288" w:rsidTr="00CC0288">
        <w:trPr>
          <w:trHeight w:val="307"/>
        </w:trPr>
        <w:tc>
          <w:tcPr>
            <w:tcW w:w="3594" w:type="dxa"/>
            <w:vAlign w:val="center"/>
          </w:tcPr>
          <w:p w:rsidR="007326AB" w:rsidRPr="00CC0288" w:rsidRDefault="007326AB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Пробное итоговое собеседование</w:t>
            </w:r>
          </w:p>
        </w:tc>
        <w:tc>
          <w:tcPr>
            <w:tcW w:w="3602" w:type="dxa"/>
            <w:vAlign w:val="center"/>
          </w:tcPr>
          <w:p w:rsidR="007326AB" w:rsidRPr="00CC0288" w:rsidRDefault="007326AB" w:rsidP="00732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15, 16, 17 декабря 2021 г.</w:t>
            </w:r>
          </w:p>
        </w:tc>
        <w:tc>
          <w:tcPr>
            <w:tcW w:w="2117" w:type="dxa"/>
            <w:vAlign w:val="center"/>
          </w:tcPr>
          <w:p w:rsidR="007326AB" w:rsidRPr="00CC0288" w:rsidRDefault="007326AB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99511E" w:rsidRPr="00CC0288" w:rsidTr="00CC0288">
        <w:trPr>
          <w:trHeight w:val="654"/>
        </w:trPr>
        <w:tc>
          <w:tcPr>
            <w:tcW w:w="3594" w:type="dxa"/>
            <w:vAlign w:val="center"/>
          </w:tcPr>
          <w:p w:rsidR="0099511E" w:rsidRPr="00CC0288" w:rsidRDefault="0099511E" w:rsidP="0099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обществознанию</w:t>
            </w:r>
          </w:p>
        </w:tc>
        <w:tc>
          <w:tcPr>
            <w:tcW w:w="3602" w:type="dxa"/>
            <w:vAlign w:val="center"/>
          </w:tcPr>
          <w:p w:rsidR="0099511E" w:rsidRPr="00CC0288" w:rsidRDefault="0099511E" w:rsidP="0099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25 января 2022 г.</w:t>
            </w:r>
          </w:p>
        </w:tc>
        <w:tc>
          <w:tcPr>
            <w:tcW w:w="2117" w:type="dxa"/>
            <w:vAlign w:val="center"/>
          </w:tcPr>
          <w:p w:rsidR="0099511E" w:rsidRPr="00CC0288" w:rsidRDefault="0099511E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99511E" w:rsidRPr="00CC0288" w:rsidTr="00CC0288">
        <w:trPr>
          <w:trHeight w:val="307"/>
        </w:trPr>
        <w:tc>
          <w:tcPr>
            <w:tcW w:w="3594" w:type="dxa"/>
            <w:vAlign w:val="center"/>
          </w:tcPr>
          <w:p w:rsidR="0099511E" w:rsidRPr="00CC0288" w:rsidRDefault="0099511E" w:rsidP="0099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физике</w:t>
            </w:r>
          </w:p>
        </w:tc>
        <w:tc>
          <w:tcPr>
            <w:tcW w:w="3602" w:type="dxa"/>
            <w:vAlign w:val="center"/>
          </w:tcPr>
          <w:p w:rsidR="0099511E" w:rsidRPr="00CC0288" w:rsidRDefault="0099511E" w:rsidP="0099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27 января 2022 г.</w:t>
            </w:r>
          </w:p>
        </w:tc>
        <w:tc>
          <w:tcPr>
            <w:tcW w:w="2117" w:type="dxa"/>
            <w:vAlign w:val="center"/>
          </w:tcPr>
          <w:p w:rsidR="0099511E" w:rsidRPr="00CC0288" w:rsidRDefault="0099511E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99511E" w:rsidRPr="00CC0288" w:rsidTr="00CC0288">
        <w:trPr>
          <w:trHeight w:val="654"/>
        </w:trPr>
        <w:tc>
          <w:tcPr>
            <w:tcW w:w="3594" w:type="dxa"/>
            <w:vAlign w:val="center"/>
          </w:tcPr>
          <w:p w:rsidR="0099511E" w:rsidRPr="00CC0288" w:rsidRDefault="0099511E" w:rsidP="0099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географии</w:t>
            </w:r>
          </w:p>
        </w:tc>
        <w:tc>
          <w:tcPr>
            <w:tcW w:w="3602" w:type="dxa"/>
            <w:vAlign w:val="center"/>
          </w:tcPr>
          <w:p w:rsidR="0099511E" w:rsidRPr="00CC0288" w:rsidRDefault="0099511E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31 января 2022 г.</w:t>
            </w:r>
          </w:p>
        </w:tc>
        <w:tc>
          <w:tcPr>
            <w:tcW w:w="2117" w:type="dxa"/>
            <w:vAlign w:val="center"/>
          </w:tcPr>
          <w:p w:rsidR="0099511E" w:rsidRPr="00CC0288" w:rsidRDefault="0099511E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796C2C" w:rsidRPr="00CC0288" w:rsidTr="00CC0288">
        <w:trPr>
          <w:trHeight w:val="634"/>
        </w:trPr>
        <w:tc>
          <w:tcPr>
            <w:tcW w:w="3594" w:type="dxa"/>
            <w:vAlign w:val="center"/>
          </w:tcPr>
          <w:p w:rsidR="00796C2C" w:rsidRPr="00CC0288" w:rsidRDefault="00796C2C" w:rsidP="00796C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информатике и ИКТ</w:t>
            </w:r>
          </w:p>
        </w:tc>
        <w:tc>
          <w:tcPr>
            <w:tcW w:w="3602" w:type="dxa"/>
            <w:vAlign w:val="center"/>
          </w:tcPr>
          <w:p w:rsidR="00796C2C" w:rsidRPr="00CC0288" w:rsidRDefault="00796C2C" w:rsidP="00796C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04 февраля 2022 г.</w:t>
            </w:r>
          </w:p>
        </w:tc>
        <w:tc>
          <w:tcPr>
            <w:tcW w:w="2117" w:type="dxa"/>
            <w:vAlign w:val="center"/>
          </w:tcPr>
          <w:p w:rsidR="00796C2C" w:rsidRPr="00CC0288" w:rsidRDefault="00796C2C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796C2C" w:rsidRPr="00CC0288" w:rsidTr="00CC0288">
        <w:trPr>
          <w:trHeight w:val="654"/>
        </w:trPr>
        <w:tc>
          <w:tcPr>
            <w:tcW w:w="3594" w:type="dxa"/>
            <w:vAlign w:val="center"/>
          </w:tcPr>
          <w:p w:rsidR="00796C2C" w:rsidRPr="00CC0288" w:rsidRDefault="00796C2C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русскому языку</w:t>
            </w:r>
          </w:p>
        </w:tc>
        <w:tc>
          <w:tcPr>
            <w:tcW w:w="3602" w:type="dxa"/>
            <w:vAlign w:val="center"/>
          </w:tcPr>
          <w:p w:rsidR="00796C2C" w:rsidRPr="00CC0288" w:rsidRDefault="00796C2C" w:rsidP="00AD3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17 февраля 2022 г.</w:t>
            </w:r>
          </w:p>
        </w:tc>
        <w:tc>
          <w:tcPr>
            <w:tcW w:w="2117" w:type="dxa"/>
            <w:vAlign w:val="center"/>
          </w:tcPr>
          <w:p w:rsidR="00796C2C" w:rsidRPr="00CC0288" w:rsidRDefault="00796C2C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796C2C" w:rsidRPr="00CC0288" w:rsidTr="00CC0288">
        <w:trPr>
          <w:trHeight w:val="634"/>
        </w:trPr>
        <w:tc>
          <w:tcPr>
            <w:tcW w:w="3594" w:type="dxa"/>
            <w:vAlign w:val="center"/>
          </w:tcPr>
          <w:p w:rsidR="00796C2C" w:rsidRPr="00CC0288" w:rsidRDefault="00796C2C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русскому языку</w:t>
            </w:r>
          </w:p>
        </w:tc>
        <w:tc>
          <w:tcPr>
            <w:tcW w:w="3602" w:type="dxa"/>
            <w:vAlign w:val="center"/>
          </w:tcPr>
          <w:p w:rsidR="00796C2C" w:rsidRPr="00CC0288" w:rsidRDefault="00796C2C" w:rsidP="00AD3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25 февраля 2022 г.</w:t>
            </w:r>
          </w:p>
        </w:tc>
        <w:tc>
          <w:tcPr>
            <w:tcW w:w="2117" w:type="dxa"/>
            <w:vAlign w:val="center"/>
          </w:tcPr>
          <w:p w:rsidR="00796C2C" w:rsidRPr="00CC0288" w:rsidRDefault="00796C2C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F35982" w:rsidRPr="00CC0288" w:rsidTr="00CC0288">
        <w:trPr>
          <w:trHeight w:val="634"/>
        </w:trPr>
        <w:tc>
          <w:tcPr>
            <w:tcW w:w="3594" w:type="dxa"/>
            <w:vAlign w:val="center"/>
          </w:tcPr>
          <w:p w:rsidR="00F35982" w:rsidRPr="00CC0288" w:rsidRDefault="00F35982" w:rsidP="00F35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математике</w:t>
            </w:r>
          </w:p>
        </w:tc>
        <w:tc>
          <w:tcPr>
            <w:tcW w:w="3602" w:type="dxa"/>
            <w:vAlign w:val="center"/>
          </w:tcPr>
          <w:p w:rsidR="00F35982" w:rsidRPr="00CC0288" w:rsidRDefault="00F35982" w:rsidP="00F35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02 марта 2022 г.</w:t>
            </w:r>
          </w:p>
        </w:tc>
        <w:tc>
          <w:tcPr>
            <w:tcW w:w="2117" w:type="dxa"/>
            <w:vAlign w:val="center"/>
          </w:tcPr>
          <w:p w:rsidR="00F35982" w:rsidRPr="00CC0288" w:rsidRDefault="00F35982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F35982" w:rsidRPr="00CC0288" w:rsidTr="00CC0288">
        <w:trPr>
          <w:trHeight w:val="654"/>
        </w:trPr>
        <w:tc>
          <w:tcPr>
            <w:tcW w:w="3594" w:type="dxa"/>
            <w:vAlign w:val="center"/>
          </w:tcPr>
          <w:p w:rsidR="00F35982" w:rsidRPr="00CC0288" w:rsidRDefault="00F35982" w:rsidP="00F35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биологии</w:t>
            </w:r>
          </w:p>
        </w:tc>
        <w:tc>
          <w:tcPr>
            <w:tcW w:w="3602" w:type="dxa"/>
            <w:vAlign w:val="center"/>
          </w:tcPr>
          <w:p w:rsidR="00F35982" w:rsidRPr="00CC0288" w:rsidRDefault="00F35982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04 марта 2022 г.</w:t>
            </w:r>
          </w:p>
        </w:tc>
        <w:tc>
          <w:tcPr>
            <w:tcW w:w="2117" w:type="dxa"/>
            <w:vAlign w:val="center"/>
          </w:tcPr>
          <w:p w:rsidR="00F35982" w:rsidRPr="00CC0288" w:rsidRDefault="00F35982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F35982" w:rsidRPr="00CC0288" w:rsidTr="00CC0288">
        <w:trPr>
          <w:trHeight w:val="962"/>
        </w:trPr>
        <w:tc>
          <w:tcPr>
            <w:tcW w:w="3594" w:type="dxa"/>
            <w:vAlign w:val="center"/>
          </w:tcPr>
          <w:p w:rsidR="00F35982" w:rsidRPr="00CC0288" w:rsidRDefault="00F35982" w:rsidP="002D65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по математике </w:t>
            </w:r>
          </w:p>
          <w:p w:rsidR="00F35982" w:rsidRPr="00CC0288" w:rsidRDefault="00F35982" w:rsidP="002D65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(профильный и базовый уровни)</w:t>
            </w:r>
          </w:p>
        </w:tc>
        <w:tc>
          <w:tcPr>
            <w:tcW w:w="3602" w:type="dxa"/>
            <w:vAlign w:val="center"/>
          </w:tcPr>
          <w:p w:rsidR="00F35982" w:rsidRPr="00CC0288" w:rsidRDefault="00F35982" w:rsidP="002D65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10 марта 2022 г.</w:t>
            </w:r>
          </w:p>
        </w:tc>
        <w:tc>
          <w:tcPr>
            <w:tcW w:w="2117" w:type="dxa"/>
            <w:vAlign w:val="center"/>
          </w:tcPr>
          <w:p w:rsidR="00F35982" w:rsidRPr="00CC0288" w:rsidRDefault="00F35982" w:rsidP="002D65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F35982" w:rsidRPr="00CC0288" w:rsidTr="00CC0288">
        <w:trPr>
          <w:trHeight w:val="327"/>
        </w:trPr>
        <w:tc>
          <w:tcPr>
            <w:tcW w:w="3594" w:type="dxa"/>
            <w:vAlign w:val="center"/>
          </w:tcPr>
          <w:p w:rsidR="00F35982" w:rsidRPr="00CC0288" w:rsidRDefault="00F35982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Пробное итоговое сочинение</w:t>
            </w:r>
          </w:p>
        </w:tc>
        <w:tc>
          <w:tcPr>
            <w:tcW w:w="3602" w:type="dxa"/>
            <w:vAlign w:val="center"/>
          </w:tcPr>
          <w:p w:rsidR="00F35982" w:rsidRPr="00CC0288" w:rsidRDefault="00F35982" w:rsidP="00F35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14 апреля 2022 г.</w:t>
            </w:r>
          </w:p>
        </w:tc>
        <w:tc>
          <w:tcPr>
            <w:tcW w:w="2117" w:type="dxa"/>
            <w:vAlign w:val="center"/>
          </w:tcPr>
          <w:p w:rsidR="00F35982" w:rsidRPr="00CC0288" w:rsidRDefault="00F35982" w:rsidP="00F35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</w:tr>
    </w:tbl>
    <w:p w:rsidR="008F0E72" w:rsidRPr="00CC0288" w:rsidRDefault="008F0E72" w:rsidP="008F0E72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8F0E72" w:rsidRPr="00CC0288" w:rsidSect="00CC028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E72"/>
    <w:rsid w:val="00036573"/>
    <w:rsid w:val="000E1D38"/>
    <w:rsid w:val="00106ADF"/>
    <w:rsid w:val="00140408"/>
    <w:rsid w:val="001925B8"/>
    <w:rsid w:val="002D0A83"/>
    <w:rsid w:val="002D2C12"/>
    <w:rsid w:val="003E3A6B"/>
    <w:rsid w:val="00432B83"/>
    <w:rsid w:val="005139BD"/>
    <w:rsid w:val="005D62FC"/>
    <w:rsid w:val="00621F3C"/>
    <w:rsid w:val="006B3F1F"/>
    <w:rsid w:val="006C6515"/>
    <w:rsid w:val="007326AB"/>
    <w:rsid w:val="00796C2C"/>
    <w:rsid w:val="007A5A12"/>
    <w:rsid w:val="007D29C4"/>
    <w:rsid w:val="007E64D7"/>
    <w:rsid w:val="008B5758"/>
    <w:rsid w:val="008F0E72"/>
    <w:rsid w:val="00964FD0"/>
    <w:rsid w:val="0099511E"/>
    <w:rsid w:val="00A6415E"/>
    <w:rsid w:val="00AD319F"/>
    <w:rsid w:val="00AE27F0"/>
    <w:rsid w:val="00B322AB"/>
    <w:rsid w:val="00BE6702"/>
    <w:rsid w:val="00C825EA"/>
    <w:rsid w:val="00CC0288"/>
    <w:rsid w:val="00D80CBC"/>
    <w:rsid w:val="00DB1F21"/>
    <w:rsid w:val="00E1233E"/>
    <w:rsid w:val="00F35982"/>
    <w:rsid w:val="00FB3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0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Батманова Татьяна Викторовна</dc:creator>
  <cp:lastModifiedBy>2020</cp:lastModifiedBy>
  <cp:revision>2</cp:revision>
  <cp:lastPrinted>2021-10-02T08:19:00Z</cp:lastPrinted>
  <dcterms:created xsi:type="dcterms:W3CDTF">2022-07-07T15:57:00Z</dcterms:created>
  <dcterms:modified xsi:type="dcterms:W3CDTF">2022-07-07T15:57:00Z</dcterms:modified>
</cp:coreProperties>
</file>